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DAA" w:rsidRDefault="006E4AAA">
      <w:bookmarkStart w:id="0" w:name="_GoBack"/>
      <w:r>
        <w:rPr>
          <w:noProof/>
          <w:color w:val="0000FF"/>
          <w:lang w:eastAsia="nl-BE"/>
        </w:rPr>
        <w:drawing>
          <wp:anchor distT="0" distB="0" distL="114300" distR="114300" simplePos="0" relativeHeight="251659264" behindDoc="0" locked="0" layoutInCell="1" allowOverlap="1" wp14:anchorId="002DA5B0" wp14:editId="7239F161">
            <wp:simplePos x="0" y="0"/>
            <wp:positionH relativeFrom="column">
              <wp:posOffset>-513080</wp:posOffset>
            </wp:positionH>
            <wp:positionV relativeFrom="paragraph">
              <wp:posOffset>-681536</wp:posOffset>
            </wp:positionV>
            <wp:extent cx="6907017" cy="4898571"/>
            <wp:effectExtent l="0" t="0" r="8255" b="0"/>
            <wp:wrapNone/>
            <wp:docPr id="2" name="Afbeelding 2" descr="http://nrcboeken.vorige.nrc.nl/files/imagecache/home_layout_a/images/artikel/afbeelding1/geheimnachtegeaal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rcboeken.vorige.nrc.nl/files/imagecache/home_layout_a/images/artikel/afbeelding1/geheimnachtegeaal2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017" cy="489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E4AAA" w:rsidRDefault="006E4AAA">
      <w:r>
        <w:rPr>
          <w:rFonts w:ascii="Arial" w:hAnsi="Arial" w:cs="Arial"/>
          <w:noProof/>
          <w:color w:val="444444"/>
          <w:sz w:val="20"/>
          <w:szCs w:val="20"/>
          <w:lang w:eastAsia="nl-BE"/>
        </w:rPr>
        <w:drawing>
          <wp:anchor distT="0" distB="0" distL="114300" distR="114300" simplePos="0" relativeHeight="251658240" behindDoc="0" locked="0" layoutInCell="1" allowOverlap="1" wp14:anchorId="2681D91E" wp14:editId="5E73165C">
            <wp:simplePos x="0" y="0"/>
            <wp:positionH relativeFrom="column">
              <wp:posOffset>-594995</wp:posOffset>
            </wp:positionH>
            <wp:positionV relativeFrom="paragraph">
              <wp:posOffset>4089219</wp:posOffset>
            </wp:positionV>
            <wp:extent cx="7014497" cy="5028912"/>
            <wp:effectExtent l="0" t="0" r="0" b="635"/>
            <wp:wrapNone/>
            <wp:docPr id="1" name="Afbeelding 1" descr="http://muvokunstenvliegwerk.weebly.com/uploads/1/9/4/3/19432957/567872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vokunstenvliegwerk.weebly.com/uploads/1/9/4/3/19432957/5678721_or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909" cy="502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AAA" w:rsidRDefault="006E4AAA">
      <w:r>
        <w:br w:type="page"/>
      </w:r>
    </w:p>
    <w:p w:rsidR="006E4AAA" w:rsidRDefault="006E4AAA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62336" behindDoc="1" locked="0" layoutInCell="1" allowOverlap="1" wp14:anchorId="04C8EDA6" wp14:editId="2B51B88C">
            <wp:simplePos x="0" y="0"/>
            <wp:positionH relativeFrom="column">
              <wp:posOffset>-681809</wp:posOffset>
            </wp:positionH>
            <wp:positionV relativeFrom="paragraph">
              <wp:posOffset>-398145</wp:posOffset>
            </wp:positionV>
            <wp:extent cx="7065107" cy="4920343"/>
            <wp:effectExtent l="0" t="0" r="2540" b="0"/>
            <wp:wrapNone/>
            <wp:docPr id="5" name="Afbeelding 5" descr="http://lh3.ggpht.com/-p5C77drM6jQ/TStYjyVIqkI/AAAAAAAAC4o/GQZoz2ec8nQ/s640/kinder5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3.ggpht.com/-p5C77drM6jQ/TStYjyVIqkI/AAAAAAAAC4o/GQZoz2ec8nQ/s640/kinder5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107" cy="492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BE"/>
        </w:rPr>
        <w:drawing>
          <wp:anchor distT="0" distB="0" distL="114300" distR="114300" simplePos="0" relativeHeight="251660288" behindDoc="0" locked="0" layoutInCell="1" allowOverlap="1" wp14:anchorId="2B0DC137" wp14:editId="49BA2276">
            <wp:simplePos x="0" y="0"/>
            <wp:positionH relativeFrom="column">
              <wp:posOffset>-703580</wp:posOffset>
            </wp:positionH>
            <wp:positionV relativeFrom="paragraph">
              <wp:posOffset>4847590</wp:posOffset>
            </wp:positionV>
            <wp:extent cx="7152005" cy="4658995"/>
            <wp:effectExtent l="0" t="0" r="0" b="8255"/>
            <wp:wrapNone/>
            <wp:docPr id="3" name="Afbeelding 3" descr="http://www.vreemdevogels.be/wp-content/uploads/2010/11/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reemdevogels.be/wp-content/uploads/2010/11/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05" cy="46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AAA" w:rsidRDefault="006E4AAA">
      <w:r>
        <w:br w:type="page"/>
      </w:r>
    </w:p>
    <w:p w:rsidR="006E4AAA" w:rsidRDefault="006E4AAA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61312" behindDoc="0" locked="0" layoutInCell="1" allowOverlap="1" wp14:anchorId="63047B97" wp14:editId="3E0629FF">
            <wp:simplePos x="0" y="0"/>
            <wp:positionH relativeFrom="column">
              <wp:posOffset>-2119630</wp:posOffset>
            </wp:positionH>
            <wp:positionV relativeFrom="paragraph">
              <wp:posOffset>2216150</wp:posOffset>
            </wp:positionV>
            <wp:extent cx="10143490" cy="4456430"/>
            <wp:effectExtent l="5080" t="0" r="0" b="0"/>
            <wp:wrapSquare wrapText="bothSides"/>
            <wp:docPr id="4" name="Afbeelding 4" descr="http://3.bp.blogspot.com/-xY48YbsbUS0/TfEs_PYjYgI/AAAAAAAAAkY/_Chnoc9uSsM/s1600/quentin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xY48YbsbUS0/TfEs_PYjYgI/AAAAAAAAAkY/_Chnoc9uSsM/s1600/quentin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4349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AAA" w:rsidRDefault="006E4AAA">
      <w:r>
        <w:br w:type="page"/>
      </w:r>
    </w:p>
    <w:p w:rsidR="006E4AAA" w:rsidRDefault="006E4AAA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-660219</wp:posOffset>
            </wp:positionH>
            <wp:positionV relativeFrom="paragraph">
              <wp:posOffset>-659765</wp:posOffset>
            </wp:positionV>
            <wp:extent cx="7014553" cy="4963885"/>
            <wp:effectExtent l="0" t="0" r="0" b="8255"/>
            <wp:wrapNone/>
            <wp:docPr id="6" name="Afbeelding 6" descr="http://4.bp.blogspot.com/-Ym0PMM5eSQY/UIQTAoTzPEI/AAAAAAAABVM/Hz3uPYpnaTc/s1600/klok%2Buit%2B21%2B10%2B201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Ym0PMM5eSQY/UIQTAoTzPEI/AAAAAAAABVM/Hz3uPYpnaTc/s1600/klok%2Buit%2B21%2B10%2B201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553" cy="49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AAA" w:rsidRDefault="006E4AAA">
      <w:r>
        <w:rPr>
          <w:noProof/>
          <w:color w:val="0000FF"/>
          <w:lang w:eastAsia="nl-BE"/>
        </w:rPr>
        <w:drawing>
          <wp:anchor distT="0" distB="0" distL="114300" distR="114300" simplePos="0" relativeHeight="251665408" behindDoc="0" locked="0" layoutInCell="1" allowOverlap="1" wp14:anchorId="632850D7" wp14:editId="1CB245D6">
            <wp:simplePos x="0" y="0"/>
            <wp:positionH relativeFrom="column">
              <wp:posOffset>-681355</wp:posOffset>
            </wp:positionH>
            <wp:positionV relativeFrom="paragraph">
              <wp:posOffset>4263209</wp:posOffset>
            </wp:positionV>
            <wp:extent cx="7118801" cy="4938903"/>
            <wp:effectExtent l="0" t="0" r="6350" b="0"/>
            <wp:wrapNone/>
            <wp:docPr id="8" name="Afbeelding 8" descr="http://michellegross.blog.com/wp-content/blogs.dir/00/04/37/91/4379122/files/postcrossing-official/postcard-1-holland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ichellegross.blog.com/wp-content/blogs.dir/00/04/37/91/4379122/files/postcrossing-official/postcard-1-holland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801" cy="493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57B59" w:rsidRDefault="006E4AAA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-682082</wp:posOffset>
            </wp:positionH>
            <wp:positionV relativeFrom="paragraph">
              <wp:posOffset>-682081</wp:posOffset>
            </wp:positionV>
            <wp:extent cx="7091167" cy="6335486"/>
            <wp:effectExtent l="0" t="0" r="0" b="8255"/>
            <wp:wrapNone/>
            <wp:docPr id="7" name="Afbeelding 7" descr="http://1.bp.blogspot.com/_2g3tXKxAk0s/TCaEW3SxwfI/AAAAAAAAAAs/jYQZO-tzhag/s1600/i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2g3tXKxAk0s/TCaEW3SxwfI/AAAAAAAAAAs/jYQZO-tzhag/s1600/i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261" cy="634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B59" w:rsidRDefault="00057B59">
      <w:r>
        <w:br w:type="page"/>
      </w:r>
    </w:p>
    <w:p w:rsidR="00057B59" w:rsidRDefault="00057B59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67456" behindDoc="0" locked="0" layoutInCell="1" allowOverlap="1" wp14:anchorId="3701B685" wp14:editId="57C3ECD3">
            <wp:simplePos x="0" y="0"/>
            <wp:positionH relativeFrom="column">
              <wp:posOffset>-425669</wp:posOffset>
            </wp:positionH>
            <wp:positionV relativeFrom="paragraph">
              <wp:posOffset>-710565</wp:posOffset>
            </wp:positionV>
            <wp:extent cx="6589986" cy="4769455"/>
            <wp:effectExtent l="0" t="0" r="1905" b="0"/>
            <wp:wrapNone/>
            <wp:docPr id="10" name="Afbeelding 10" descr="http://www.kaatjevermeire.be/images/mare02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atjevermeire.be/images/mare02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986" cy="47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BE"/>
        </w:rPr>
        <w:drawing>
          <wp:anchor distT="0" distB="0" distL="114300" distR="114300" simplePos="0" relativeHeight="251666432" behindDoc="0" locked="0" layoutInCell="1" allowOverlap="1" wp14:anchorId="4D619FAE" wp14:editId="3537C15C">
            <wp:simplePos x="0" y="0"/>
            <wp:positionH relativeFrom="column">
              <wp:posOffset>-604739</wp:posOffset>
            </wp:positionH>
            <wp:positionV relativeFrom="paragraph">
              <wp:posOffset>4269105</wp:posOffset>
            </wp:positionV>
            <wp:extent cx="7020560" cy="5265420"/>
            <wp:effectExtent l="0" t="0" r="8890" b="0"/>
            <wp:wrapNone/>
            <wp:docPr id="9" name="Afbeelding 9" descr="http://idigitalcitizen.files.wordpress.com/2009/10/1024x768-where-the-wild-things-are-cover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digitalcitizen.files.wordpress.com/2009/10/1024x768-where-the-wild-things-are-cover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B59" w:rsidRDefault="00057B59">
      <w:r>
        <w:br w:type="page"/>
      </w:r>
    </w:p>
    <w:p w:rsidR="00057B59" w:rsidRDefault="00057B59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-773671</wp:posOffset>
            </wp:positionH>
            <wp:positionV relativeFrom="paragraph">
              <wp:posOffset>-742141</wp:posOffset>
            </wp:positionV>
            <wp:extent cx="7315200" cy="4982209"/>
            <wp:effectExtent l="0" t="0" r="0" b="9525"/>
            <wp:wrapNone/>
            <wp:docPr id="11" name="Afbeelding 11" descr="http://4.bp.blogspot.com/_9i6SO9ved8g/TQUkU34O_6I/AAAAAAAAAEQ/dPbNXQuWQCY/s1600/DeBoomhut_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9i6SO9ved8g/TQUkU34O_6I/AAAAAAAAAEQ/dPbNXQuWQCY/s1600/DeBoomhut_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724" cy="499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24A" w:rsidRDefault="00057B59">
      <w:r>
        <w:rPr>
          <w:noProof/>
          <w:color w:val="0000FF"/>
          <w:lang w:eastAsia="nl-BE"/>
        </w:rPr>
        <w:drawing>
          <wp:anchor distT="0" distB="0" distL="114300" distR="114300" simplePos="0" relativeHeight="251669504" behindDoc="0" locked="0" layoutInCell="1" allowOverlap="1" wp14:anchorId="28F8A690" wp14:editId="661AA945">
            <wp:simplePos x="0" y="0"/>
            <wp:positionH relativeFrom="column">
              <wp:posOffset>-552034</wp:posOffset>
            </wp:positionH>
            <wp:positionV relativeFrom="paragraph">
              <wp:posOffset>3848100</wp:posOffset>
            </wp:positionV>
            <wp:extent cx="6779173" cy="5302581"/>
            <wp:effectExtent l="0" t="0" r="3175" b="0"/>
            <wp:wrapNone/>
            <wp:docPr id="12" name="Afbeelding 12" descr="http://4.bp.blogspot.com/-gyClycI5oIo/TZYU22o4hiI/AAAAAAAAAD8/IrZLemMXP-c/s1600/blog07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gyClycI5oIo/TZYU22o4hiI/AAAAAAAAAD8/IrZLemMXP-c/s1600/blog07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73" cy="530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A4224A"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71552" behindDoc="0" locked="0" layoutInCell="1" allowOverlap="1" wp14:anchorId="4630FB6A" wp14:editId="6029E07B">
            <wp:simplePos x="0" y="0"/>
            <wp:positionH relativeFrom="column">
              <wp:posOffset>-710610</wp:posOffset>
            </wp:positionH>
            <wp:positionV relativeFrom="paragraph">
              <wp:posOffset>-679078</wp:posOffset>
            </wp:positionV>
            <wp:extent cx="7094483" cy="4574816"/>
            <wp:effectExtent l="0" t="0" r="0" b="0"/>
            <wp:wrapNone/>
            <wp:docPr id="14" name="Afbeelding 14" descr="http://4.bp.blogspot.com/-IXVGnDgSNUg/TWOgE6i76ZI/AAAAAAAAAtg/EXoxladjJM8/s1600/Augustus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IXVGnDgSNUg/TWOgE6i76ZI/AAAAAAAAAtg/EXoxladjJM8/s1600/Augustus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210" cy="456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24A" w:rsidRPr="00A4224A">
        <w:t xml:space="preserve"> </w:t>
      </w:r>
      <w:r w:rsidR="00A4224A">
        <w:rPr>
          <w:noProof/>
          <w:color w:val="0000FF"/>
          <w:lang w:eastAsia="nl-BE"/>
        </w:rPr>
        <w:drawing>
          <wp:anchor distT="0" distB="0" distL="114300" distR="114300" simplePos="0" relativeHeight="251670528" behindDoc="0" locked="0" layoutInCell="1" allowOverlap="1" wp14:anchorId="457EFDD8" wp14:editId="33DD2714">
            <wp:simplePos x="0" y="0"/>
            <wp:positionH relativeFrom="column">
              <wp:posOffset>-705485</wp:posOffset>
            </wp:positionH>
            <wp:positionV relativeFrom="paragraph">
              <wp:posOffset>4113530</wp:posOffset>
            </wp:positionV>
            <wp:extent cx="7094220" cy="5521960"/>
            <wp:effectExtent l="0" t="0" r="0" b="2540"/>
            <wp:wrapNone/>
            <wp:docPr id="13" name="Afbeelding 13" descr="http://www.janosch-ausstellung.de/WebRoot/Store9/Shops/62047002/4A1C/0631/1EA5/1E89/C731/C0A8/28BC/A126/JAN-AM-49-1JA-Janosch-Es_0020_sprach_0020_der_0020_B_00E4_r_0020_zum_0020_Tiger,_0020_du_0020_bist_0020_der_0020_Sieger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osch-ausstellung.de/WebRoot/Store9/Shops/62047002/4A1C/0631/1EA5/1E89/C731/C0A8/28BC/A126/JAN-AM-49-1JA-Janosch-Es_0020_sprach_0020_der_0020_B_00E4_r_0020_zum_0020_Tiger,_0020_du_0020_bist_0020_der_0020_Sieger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55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24A" w:rsidRDefault="00A4224A">
      <w:r>
        <w:br w:type="page"/>
      </w:r>
    </w:p>
    <w:p w:rsidR="006E4AAA" w:rsidRDefault="00A4224A">
      <w:r>
        <w:rPr>
          <w:noProof/>
          <w:color w:val="0000FF"/>
          <w:lang w:eastAsia="nl-BE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-584486</wp:posOffset>
            </wp:positionH>
            <wp:positionV relativeFrom="paragraph">
              <wp:posOffset>-584485</wp:posOffset>
            </wp:positionV>
            <wp:extent cx="6836543" cy="4572000"/>
            <wp:effectExtent l="0" t="0" r="2540" b="0"/>
            <wp:wrapNone/>
            <wp:docPr id="15" name="Afbeelding 15" descr="http://2.bp.blogspot.com/-rQqXEOEOA34/UHPpbEMbAGI/AAAAAAAAAXU/B5xlf3U7_SQ/s1600/fleurvdweel01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rQqXEOEOA34/UHPpbEMbAGI/AAAAAAAAAXU/B5xlf3U7_SQ/s1600/fleurvdweel01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635" cy="457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4A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AAA"/>
    <w:rsid w:val="00057B59"/>
    <w:rsid w:val="00572F2E"/>
    <w:rsid w:val="006E4AAA"/>
    <w:rsid w:val="00773DAA"/>
    <w:rsid w:val="0094453C"/>
    <w:rsid w:val="00A4224A"/>
    <w:rsid w:val="00A6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E4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4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E4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4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be/url?sa=i&amp;rct=j&amp;q=&amp;esrc=s&amp;frm=1&amp;source=images&amp;cd=&amp;cad=rja&amp;docid=SXReFPDj8TcXtM&amp;tbnid=JEdeJT7_a9guRM:&amp;ved=0CAUQjRw&amp;url=http://www.123people.com/s/marit+t%C3%B6rnqvist&amp;ei=n022UfzOE6mq0QWgvIGwCw&amp;bvm=bv.47534661,d.d2k&amp;psig=AFQjCNF9sq_XJFbDcn-QenYSKlVSEKxUlA&amp;ust=1370988307558725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google.be/url?sa=i&amp;source=images&amp;cd=&amp;cad=rja&amp;docid=JLeq281AQVkDdM&amp;tbnid=f9MQLNPzKlqXVM:&amp;ved=0CAgQjRwwAA&amp;url=http://mattbrayillustration.blogspot.com/2010/06/isabelle-vandenabeele.html&amp;ei=Jk62UeKcMsmq0QWE2ICQDg&amp;psig=AFQjCNH0fmwP9vBNJmpwaJsoFEmjUcX57g&amp;ust=1370988454856167" TargetMode="External"/><Relationship Id="rId26" Type="http://schemas.openxmlformats.org/officeDocument/2006/relationships/hyperlink" Target="http://www.google.be/url?sa=i&amp;rct=j&amp;q=&amp;esrc=s&amp;frm=1&amp;source=images&amp;cd=&amp;cad=rja&amp;docid=BM0Ouxvz2xfLkM&amp;tbnid=dsxuxlfkaLwmUM:&amp;ved=0CAUQjRw&amp;url=http://elayah.blogspot.com/2011/04/1-april-kikker-in-je-bil.html&amp;ei=5lG2Uaj5DqO40QX6y4HIBg&amp;bvm=bv.47534661,d.d2k&amp;psig=AFQjCNEDxBgSGvEO71JNbz61fC1Xjyjsnw&amp;ust=137098938464833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google.be/url?sa=i&amp;rct=j&amp;q=&amp;esrc=s&amp;frm=1&amp;source=images&amp;cd=&amp;cad=rja&amp;docid=maoAXYk_C3sasM&amp;tbnid=81bAWE6RNHpI5M:&amp;ved=0CAUQjRw&amp;url=http://meldonc.blogspot.com/2011/06/bicycles.html&amp;ei=_Ey2UdSANebI0QWpkYCIAg&amp;bvm=bv.47534661,d.d2k&amp;psig=AFQjCNH78pAH0e-pxWzfWn4olKDE14pSpw&amp;ust=1370988103935879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hyperlink" Target="http://www.google.be/url?sa=i&amp;rct=j&amp;q=fiep+westendorp&amp;source=images&amp;cd=&amp;cad=rja&amp;docid=8BqDHXSJGjYcuM&amp;tbnid=LeS-gEF3W0iIWM:&amp;ved=0CAUQjRw&amp;url=http://michellegross.blog.com/2011/05/18/1-jip-and-janneke/&amp;ei=w062UaCtHIml0QW4h4GgBQ&amp;bvm=bv.47534661,d.d2k&amp;psig=AFQjCNGsd_b_4zWPUuEUVek3ECqHlRXknQ&amp;ust=1370988596970478" TargetMode="External"/><Relationship Id="rId20" Type="http://schemas.openxmlformats.org/officeDocument/2006/relationships/hyperlink" Target="http://www.google.be/url?sa=i&amp;rct=j&amp;q=kaatje+vermeire&amp;source=images&amp;cd=&amp;cad=rja&amp;docid=SNCGdtlAymzciM&amp;tbnid=xoo0f_uw7OLkpM:&amp;ved=0CAUQjRw&amp;url=http://www.kaatjevermeire.be/&amp;ei=6VC2UdqiJKKk0QXOnYGoBg&amp;bvm=bv.47534661,d.d2k&amp;psig=AFQjCNEuypNaOAn8o8eVLaSC6p9qPLk6dA&amp;ust=1370989158490591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://www.google.be/url?sa=i&amp;rct=j&amp;q=&amp;esrc=s&amp;frm=1&amp;source=images&amp;cd=&amp;cad=rja&amp;docid=u9JYfZjB8DyKUM&amp;tbnid=TUhl453UC9q_pM:&amp;ved=0CAUQjRw&amp;url=http://itsmeleonie.blogspot.com/2010/12/heee-vandaag-heb-ik-mijn-verjaardag.html&amp;ei=k1G2UfX2Dq-X0AXFzYHwBg&amp;bvm=bv.47534661,d.d2k&amp;psig=AFQjCNFyu5T2qeLzOMySuwWhV5kSgCv1vg&amp;ust=1370989327982582" TargetMode="External"/><Relationship Id="rId32" Type="http://schemas.openxmlformats.org/officeDocument/2006/relationships/hyperlink" Target="http://www.google.be/url?sa=i&amp;rct=j&amp;q=&amp;esrc=s&amp;frm=1&amp;source=images&amp;cd=&amp;cad=rja&amp;docid=RoSO_pCN3cCENM&amp;tbnid=clk-RULOXldRhM:&amp;ved=0CAUQjRw&amp;url=http://palatinka.blogspot.com/2012/10/fleur-van-der-weel.html&amp;ei=z1O2Uc-zNuWm0AWO1YG4Ag&amp;bvm=bv.47534661,d.d2k&amp;psig=AFQjCNFD0GGIQGwneQ9-ub-doq4a2BMh2w&amp;ust=1370989888702393" TargetMode="External"/><Relationship Id="rId5" Type="http://schemas.openxmlformats.org/officeDocument/2006/relationships/hyperlink" Target="http://www.google.be/url?sa=i&amp;source=images&amp;cd=&amp;cad=rja&amp;docid=iy6YpJxAQWzPpM&amp;tbnid=BvYHI_e4tPdDmM:&amp;ved=0CAgQjRwwAA&amp;url=http://nrcboeken.vorige.nrc.nl/nieuws/woutertje-pieterse-prijs-voor-peter-verhelst-en-carll-cneut&amp;ei=Lku2UfHBEuHG0QX45oHAAw&amp;psig=AFQjCNFxSTLphT0_fFg2vgggFmREXTWhuQ&amp;ust=1370987694349237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oogle.be/url?sa=i&amp;rct=j&amp;q=&amp;esrc=s&amp;frm=1&amp;source=images&amp;cd=&amp;cad=rja&amp;docid=ur3trlPthMqBNM&amp;tbnid=iJQuKPbN7D69TM:&amp;ved=0CAUQjRw&amp;url=http://aestheticbookblog.blogspot.com/2011/02/illustrations-of-catherine-rayner.html&amp;ei=DFO2UbOjD9PK0AW-l4HoBQ&amp;bvm=bv.47534661,d.d2k&amp;psig=AFQjCNHUxPBZwOaImNwDjsf_RCR0qW8jUA&amp;ust=1370989677192285" TargetMode="External"/><Relationship Id="rId10" Type="http://schemas.openxmlformats.org/officeDocument/2006/relationships/hyperlink" Target="http://www.google.be/url?sa=i&amp;rct=j&amp;q=&amp;esrc=s&amp;frm=1&amp;source=images&amp;cd=&amp;cad=rja&amp;docid=90kLQJbA6LGDeM&amp;tbnid=yRS77RNpCYJpEM:&amp;ved=0CAUQjRw&amp;url=http://www.vreemdevogels.be/klaas-stap-voor-stap/&amp;ei=EEy2UbraEKfL0AW8zYCgAw&amp;bvm=bv.47534661,d.d2k&amp;psig=AFQjCNEFHjmypzG-SUR12XZz062KP6y9Og&amp;ust=1370987913674957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be/url?sa=i&amp;rct=j&amp;q=&amp;esrc=s&amp;frm=1&amp;source=images&amp;cd=&amp;cad=rja&amp;docid=DiiBq1czJVz87M&amp;tbnid=PiL32-BqQEZo1M:&amp;ved=0CAUQjRw&amp;url=http://nogmeerpost.blogspot.com/2012/10/out-to-netherlands_21.html&amp;ei=wU22UeLxDsyp0AW2g4GwBw&amp;bvm=bv.47534661,d.d2k&amp;psig=AFQjCNF9sq_XJFbDcn-QenYSKlVSEKxUlA&amp;ust=1370988307558725" TargetMode="External"/><Relationship Id="rId22" Type="http://schemas.openxmlformats.org/officeDocument/2006/relationships/hyperlink" Target="http://rkdfind.tumblr.com/post/22676430858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oogle.be/url?sa=i&amp;rct=j&amp;q=&amp;esrc=s&amp;frm=1&amp;source=images&amp;cd=&amp;cad=rja&amp;docid=9MXgSydI6zjZ_M&amp;tbnid=bflwbQZS0-3JKM:&amp;ved=0CAUQjRw&amp;url=http://www.janosch-ausstellung.de/epages/62047002.sf/de_DE/?ObjectPath=/Shops/62047002/Products/JAN-AM-49-1JA&amp;ei=UFK2UduCH4SZ0QWmhIDoDg&amp;bvm=bv.47534661,d.d2k&amp;psig=AFQjCNH8M-mzQ0jZ2yETEDdreVugV00i-A&amp;ust=1370989502557611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</dc:creator>
  <cp:lastModifiedBy>Lotte</cp:lastModifiedBy>
  <cp:revision>1</cp:revision>
  <dcterms:created xsi:type="dcterms:W3CDTF">2013-06-10T21:50:00Z</dcterms:created>
  <dcterms:modified xsi:type="dcterms:W3CDTF">2013-06-10T22:36:00Z</dcterms:modified>
</cp:coreProperties>
</file>