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8AC" w:rsidRDefault="00B368AC">
      <w:r>
        <w:rPr>
          <w:noProof/>
          <w:color w:val="0000FF"/>
          <w:lang w:eastAsia="nl-BE"/>
        </w:rPr>
        <w:drawing>
          <wp:anchor distT="0" distB="0" distL="114300" distR="114300" simplePos="0" relativeHeight="251658240" behindDoc="0" locked="0" layoutInCell="1" allowOverlap="1" wp14:anchorId="41E82870" wp14:editId="02642C2D">
            <wp:simplePos x="0" y="0"/>
            <wp:positionH relativeFrom="column">
              <wp:posOffset>-761365</wp:posOffset>
            </wp:positionH>
            <wp:positionV relativeFrom="paragraph">
              <wp:posOffset>-692042</wp:posOffset>
            </wp:positionV>
            <wp:extent cx="7246188" cy="10187519"/>
            <wp:effectExtent l="0" t="0" r="0" b="4445"/>
            <wp:wrapNone/>
            <wp:docPr id="2" name="Afbeelding 2" descr="http://c0248141.cdn.cloudfiles.rackspacecloud.com/CAMD_18130_0028977A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0248141.cdn.cloudfiles.rackspacecloud.com/CAMD_18130_0028977A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27" r="23327"/>
                    <a:stretch/>
                  </pic:blipFill>
                  <pic:spPr bwMode="auto">
                    <a:xfrm>
                      <a:off x="0" y="0"/>
                      <a:ext cx="7246188" cy="1018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8AC" w:rsidRDefault="00B368AC">
      <w:r>
        <w:rPr>
          <w:noProof/>
          <w:color w:val="0000FF"/>
          <w:lang w:eastAsia="nl-BE"/>
        </w:rPr>
        <w:lastRenderedPageBreak/>
        <w:drawing>
          <wp:anchor distT="0" distB="0" distL="114300" distR="114300" simplePos="0" relativeHeight="251659264" behindDoc="1" locked="0" layoutInCell="1" allowOverlap="1" wp14:anchorId="351B9F97" wp14:editId="7FC6250A">
            <wp:simplePos x="0" y="0"/>
            <wp:positionH relativeFrom="column">
              <wp:posOffset>-1893570</wp:posOffset>
            </wp:positionH>
            <wp:positionV relativeFrom="paragraph">
              <wp:posOffset>594360</wp:posOffset>
            </wp:positionV>
            <wp:extent cx="9513570" cy="7249795"/>
            <wp:effectExtent l="7937" t="0" r="318" b="317"/>
            <wp:wrapTight wrapText="bothSides">
              <wp:wrapPolygon edited="0">
                <wp:start x="18" y="21624"/>
                <wp:lineTo x="21557" y="21624"/>
                <wp:lineTo x="21557" y="56"/>
                <wp:lineTo x="18" y="56"/>
                <wp:lineTo x="18" y="21624"/>
              </wp:wrapPolygon>
            </wp:wrapTight>
            <wp:docPr id="3" name="Afbeelding 3" descr="http://3.bp.blogspot.com/-wZS-4NM3yLo/Ti63acqu6pI/AAAAAAAABEk/Z0SRyZ0BV0k/s1600/5957384882_9170f9dd8e_b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wZS-4NM3yLo/Ti63acqu6pI/AAAAAAAABEk/Z0SRyZ0BV0k/s1600/5957384882_9170f9dd8e_b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13570" cy="724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368AC" w:rsidRDefault="00B368AC">
      <w:r>
        <w:rPr>
          <w:noProof/>
          <w:color w:val="0000FF"/>
          <w:lang w:eastAsia="nl-B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-2217845</wp:posOffset>
            </wp:positionH>
            <wp:positionV relativeFrom="paragraph">
              <wp:posOffset>798512</wp:posOffset>
            </wp:positionV>
            <wp:extent cx="10221507" cy="7223465"/>
            <wp:effectExtent l="0" t="6033" r="2858" b="2857"/>
            <wp:wrapNone/>
            <wp:docPr id="4" name="Afbeelding 4" descr="http://4.bp.blogspot.com/_0loABC6MZMA/S9gDCT9jM7I/AAAAAAAAAE4/KJ0FOiEt5hg/s1600/dogruff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0loABC6MZMA/S9gDCT9jM7I/AAAAAAAAAE4/KJ0FOiEt5hg/s1600/dogruff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21507" cy="72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8AC" w:rsidRDefault="00B368AC">
      <w:r>
        <w:br w:type="page"/>
      </w:r>
    </w:p>
    <w:p w:rsidR="00B368AC" w:rsidRDefault="00B368AC">
      <w:r>
        <w:rPr>
          <w:noProof/>
          <w:color w:val="0000FF"/>
          <w:lang w:eastAsia="nl-B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-709187</wp:posOffset>
            </wp:positionH>
            <wp:positionV relativeFrom="paragraph">
              <wp:posOffset>-485140</wp:posOffset>
            </wp:positionV>
            <wp:extent cx="7110031" cy="9368287"/>
            <wp:effectExtent l="0" t="0" r="0" b="4445"/>
            <wp:wrapNone/>
            <wp:docPr id="5" name="Afbeelding 5" descr="http://2.bp.blogspot.com/_0loABC6MZMA/S8XRfsL8dPI/AAAAAAAAAD0/DlRKWlHo9ME/s1600/fish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_0loABC6MZMA/S8XRfsL8dPI/AAAAAAAAAD0/DlRKWlHo9ME/s1600/fish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31" cy="936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8AC" w:rsidRDefault="00B368AC">
      <w:r>
        <w:br w:type="page"/>
      </w:r>
    </w:p>
    <w:p w:rsidR="00B368AC" w:rsidRDefault="00B368AC">
      <w:r>
        <w:rPr>
          <w:noProof/>
          <w:color w:val="0000FF"/>
          <w:lang w:eastAsia="nl-BE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-381108</wp:posOffset>
            </wp:positionV>
            <wp:extent cx="7004649" cy="9737100"/>
            <wp:effectExtent l="0" t="0" r="6350" b="0"/>
            <wp:wrapNone/>
            <wp:docPr id="6" name="Afbeelding 6" descr="http://2.bp.blogspot.com/-pXp_ggkZefE/UF9dijJb7JI/AAAAAAAAAB4/GCuelgTQN1E/s1600/sara+fanelli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pXp_ggkZefE/UF9dijJb7JI/AAAAAAAAAB4/GCuelgTQN1E/s1600/sara+fanelli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49" cy="97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8AC" w:rsidRDefault="00B368AC">
      <w:r>
        <w:br w:type="page"/>
      </w:r>
    </w:p>
    <w:p w:rsidR="00B368AC" w:rsidRDefault="00B368AC">
      <w:r>
        <w:rPr>
          <w:noProof/>
          <w:color w:val="0000FF"/>
          <w:lang w:eastAsia="nl-BE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-260997</wp:posOffset>
            </wp:positionV>
            <wp:extent cx="7037768" cy="9333781"/>
            <wp:effectExtent l="0" t="0" r="0" b="1270"/>
            <wp:wrapNone/>
            <wp:docPr id="8" name="Afbeelding 8" descr="http://3.bp.blogspot.com/_gFafaVbc6rY/S99ifbZMHcI/AAAAAAAAAC0/ViRR1AMn9BA/s1600/scan0006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_gFafaVbc6rY/S99ifbZMHcI/AAAAAAAAAC0/ViRR1AMn9BA/s1600/scan0006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t="13043" r="23030" b="13043"/>
                    <a:stretch/>
                  </pic:blipFill>
                  <pic:spPr bwMode="auto">
                    <a:xfrm>
                      <a:off x="0" y="0"/>
                      <a:ext cx="7037768" cy="933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D63" w:rsidRDefault="005B3D63">
      <w:r>
        <w:br w:type="page"/>
      </w:r>
    </w:p>
    <w:p w:rsidR="005B3D63" w:rsidRDefault="005B3D63">
      <w:r>
        <w:rPr>
          <w:noProof/>
          <w:color w:val="0000FF"/>
          <w:lang w:eastAsia="nl-BE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-662093</wp:posOffset>
            </wp:positionH>
            <wp:positionV relativeFrom="paragraph">
              <wp:posOffset>149860</wp:posOffset>
            </wp:positionV>
            <wp:extent cx="7012709" cy="8805333"/>
            <wp:effectExtent l="0" t="0" r="0" b="0"/>
            <wp:wrapNone/>
            <wp:docPr id="1" name="Afbeelding 1" descr="http://2.bp.blogspot.com/_TB4pRfM9oHc/TBYwjNippPI/AAAAAAAAAeQ/IgqJuRrzGYg/s400/Sara+Fanelli+3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_TB4pRfM9oHc/TBYwjNippPI/AAAAAAAAAeQ/IgqJuRrzGYg/s400/Sara+Fanelli+3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709" cy="880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D63" w:rsidRDefault="005B3D63">
      <w:r>
        <w:br w:type="page"/>
      </w:r>
    </w:p>
    <w:p w:rsidR="005B3D63" w:rsidRDefault="005B3D63">
      <w:r>
        <w:rPr>
          <w:noProof/>
          <w:color w:val="0000FF"/>
          <w:lang w:eastAsia="nl-BE"/>
        </w:rPr>
        <w:lastRenderedPageBreak/>
        <w:drawing>
          <wp:anchor distT="0" distB="0" distL="114300" distR="114300" simplePos="0" relativeHeight="251666432" behindDoc="0" locked="0" layoutInCell="1" allowOverlap="1" wp14:anchorId="45F723E0" wp14:editId="35281CE5">
            <wp:simplePos x="0" y="0"/>
            <wp:positionH relativeFrom="column">
              <wp:posOffset>-2089919</wp:posOffset>
            </wp:positionH>
            <wp:positionV relativeFrom="paragraph">
              <wp:posOffset>2023110</wp:posOffset>
            </wp:positionV>
            <wp:extent cx="10086913" cy="4805847"/>
            <wp:effectExtent l="0" t="7620" r="2540" b="2540"/>
            <wp:wrapNone/>
            <wp:docPr id="9" name="Afbeelding 9" descr="http://simonsterg.files.wordpress.com/2009/04/argus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imonsterg.files.wordpress.com/2009/04/argus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86913" cy="480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D63" w:rsidRDefault="005B3D63">
      <w:r>
        <w:rPr>
          <w:noProof/>
          <w:color w:val="0000FF"/>
          <w:lang w:eastAsia="nl-BE"/>
        </w:rPr>
        <w:lastRenderedPageBreak/>
        <w:drawing>
          <wp:anchor distT="0" distB="0" distL="114300" distR="114300" simplePos="0" relativeHeight="251667456" behindDoc="1" locked="0" layoutInCell="1" allowOverlap="1" wp14:anchorId="28B385D9" wp14:editId="0A229274">
            <wp:simplePos x="0" y="0"/>
            <wp:positionH relativeFrom="column">
              <wp:posOffset>-2176780</wp:posOffset>
            </wp:positionH>
            <wp:positionV relativeFrom="paragraph">
              <wp:posOffset>974725</wp:posOffset>
            </wp:positionV>
            <wp:extent cx="10045065" cy="6808470"/>
            <wp:effectExtent l="0" t="952" r="0" b="0"/>
            <wp:wrapTight wrapText="bothSides">
              <wp:wrapPolygon edited="0">
                <wp:start x="-2" y="21597"/>
                <wp:lineTo x="21545" y="21597"/>
                <wp:lineTo x="21545" y="82"/>
                <wp:lineTo x="-2" y="82"/>
                <wp:lineTo x="-2" y="21597"/>
              </wp:wrapPolygon>
            </wp:wrapTight>
            <wp:docPr id="10" name="Afbeelding 10" descr="http://static.booktopia.com.au/internals/9780714857039-4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booktopia.com.au/internals/9780714857039-4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45065" cy="680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B3D63" w:rsidRDefault="005B3D63">
      <w:r>
        <w:rPr>
          <w:noProof/>
          <w:color w:val="0000FF"/>
          <w:lang w:eastAsia="nl-BE"/>
        </w:rPr>
        <w:lastRenderedPageBreak/>
        <w:drawing>
          <wp:anchor distT="0" distB="0" distL="114300" distR="114300" simplePos="0" relativeHeight="251671552" behindDoc="1" locked="0" layoutInCell="1" allowOverlap="1" wp14:anchorId="067ABDCF" wp14:editId="2DD05E28">
            <wp:simplePos x="0" y="0"/>
            <wp:positionH relativeFrom="column">
              <wp:posOffset>-2159635</wp:posOffset>
            </wp:positionH>
            <wp:positionV relativeFrom="paragraph">
              <wp:posOffset>1233170</wp:posOffset>
            </wp:positionV>
            <wp:extent cx="10106660" cy="6297930"/>
            <wp:effectExtent l="0" t="635" r="8255" b="8255"/>
            <wp:wrapTight wrapText="bothSides">
              <wp:wrapPolygon edited="0">
                <wp:start x="-1" y="21598"/>
                <wp:lineTo x="21577" y="21598"/>
                <wp:lineTo x="21577" y="37"/>
                <wp:lineTo x="-1" y="37"/>
                <wp:lineTo x="-1" y="21598"/>
              </wp:wrapPolygon>
            </wp:wrapTight>
            <wp:docPr id="14" name="Afbeelding 14" descr="http://2.bp.blogspot.com/_ikj3GuzBfuU/TFXqgRdxS2I/AAAAAAAAEg0/MWoPyXxzBdk/s1600/sara+fanelli+butterfly+airplane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_ikj3GuzBfuU/TFXqgRdxS2I/AAAAAAAAEg0/MWoPyXxzBdk/s1600/sara+fanelli+butterfly+airplane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06660" cy="629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D63" w:rsidRDefault="005B3D63">
      <w:r>
        <w:rPr>
          <w:noProof/>
          <w:color w:val="0000FF"/>
          <w:lang w:eastAsia="nl-BE"/>
        </w:rPr>
        <w:lastRenderedPageBreak/>
        <w:drawing>
          <wp:anchor distT="0" distB="0" distL="114300" distR="114300" simplePos="0" relativeHeight="251669504" behindDoc="1" locked="0" layoutInCell="1" allowOverlap="1" wp14:anchorId="6A744AD6" wp14:editId="0A67DD18">
            <wp:simplePos x="0" y="0"/>
            <wp:positionH relativeFrom="column">
              <wp:posOffset>-1817370</wp:posOffset>
            </wp:positionH>
            <wp:positionV relativeFrom="paragraph">
              <wp:posOffset>1025525</wp:posOffset>
            </wp:positionV>
            <wp:extent cx="9304020" cy="6978015"/>
            <wp:effectExtent l="952" t="0" r="0" b="0"/>
            <wp:wrapTight wrapText="bothSides">
              <wp:wrapPolygon edited="0">
                <wp:start x="2" y="21603"/>
                <wp:lineTo x="21540" y="21603"/>
                <wp:lineTo x="21540" y="80"/>
                <wp:lineTo x="2" y="80"/>
                <wp:lineTo x="2" y="21603"/>
              </wp:wrapPolygon>
            </wp:wrapTight>
            <wp:docPr id="12" name="Afbeelding 12" descr="http://1.bp.blogspot.com/_ht-_Ooy0Uxk/TPGAEa6CaNI/AAAAAAAAABg/r5a6xxBJOr0/s1600/sara+fanelli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_ht-_Ooy0Uxk/TPGAEa6CaNI/AAAAAAAAABg/r5a6xxBJOr0/s1600/sara+fanelli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04020" cy="697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5AC" w:rsidRDefault="005B3D63">
      <w:r>
        <w:rPr>
          <w:noProof/>
          <w:color w:val="0000FF"/>
          <w:lang w:eastAsia="nl-BE"/>
        </w:rPr>
        <w:lastRenderedPageBreak/>
        <w:drawing>
          <wp:anchor distT="0" distB="0" distL="114300" distR="114300" simplePos="0" relativeHeight="251670528" behindDoc="1" locked="0" layoutInCell="1" allowOverlap="1" wp14:anchorId="7461301F" wp14:editId="4F7FFD69">
            <wp:simplePos x="0" y="0"/>
            <wp:positionH relativeFrom="column">
              <wp:posOffset>-1452245</wp:posOffset>
            </wp:positionH>
            <wp:positionV relativeFrom="paragraph">
              <wp:posOffset>798195</wp:posOffset>
            </wp:positionV>
            <wp:extent cx="8672830" cy="7167245"/>
            <wp:effectExtent l="0" t="9208" r="4763" b="4762"/>
            <wp:wrapTight wrapText="bothSides">
              <wp:wrapPolygon edited="0">
                <wp:start x="-23" y="21572"/>
                <wp:lineTo x="21564" y="21572"/>
                <wp:lineTo x="21564" y="43"/>
                <wp:lineTo x="-23" y="43"/>
                <wp:lineTo x="-23" y="21572"/>
              </wp:wrapPolygon>
            </wp:wrapTight>
            <wp:docPr id="13" name="Afbeelding 13" descr="http://1.bp.blogspot.com/-ImgBMszeTQw/TV_dg7m8wEI/AAAAAAAAJEs/JbYfDw1kZSs/s1600/SaraFanelli3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ImgBMszeTQw/TV_dg7m8wEI/AAAAAAAAJEs/JbYfDw1kZSs/s1600/SaraFanelli3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9" t="3468" r="7622" b="2322"/>
                    <a:stretch/>
                  </pic:blipFill>
                  <pic:spPr bwMode="auto">
                    <a:xfrm rot="5400000">
                      <a:off x="0" y="0"/>
                      <a:ext cx="8672830" cy="716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5AC" w:rsidRDefault="007D45AC">
      <w:r>
        <w:rPr>
          <w:noProof/>
          <w:color w:val="0000FF"/>
          <w:lang w:eastAsia="nl-BE"/>
        </w:rPr>
        <w:lastRenderedPageBreak/>
        <w:drawing>
          <wp:anchor distT="0" distB="0" distL="114300" distR="114300" simplePos="0" relativeHeight="251672576" behindDoc="1" locked="0" layoutInCell="1" allowOverlap="1" wp14:anchorId="41DC9A29" wp14:editId="4712ED36">
            <wp:simplePos x="0" y="0"/>
            <wp:positionH relativeFrom="column">
              <wp:posOffset>-2077720</wp:posOffset>
            </wp:positionH>
            <wp:positionV relativeFrom="paragraph">
              <wp:posOffset>929005</wp:posOffset>
            </wp:positionV>
            <wp:extent cx="9866630" cy="6737985"/>
            <wp:effectExtent l="2222" t="0" r="3493" b="3492"/>
            <wp:wrapTight wrapText="bothSides">
              <wp:wrapPolygon edited="0">
                <wp:start x="5" y="21607"/>
                <wp:lineTo x="21566" y="21607"/>
                <wp:lineTo x="21566" y="50"/>
                <wp:lineTo x="5" y="50"/>
                <wp:lineTo x="5" y="21607"/>
              </wp:wrapPolygon>
            </wp:wrapTight>
            <wp:docPr id="7" name="Afbeelding 7" descr="http://www.phaidon.com/resource/overpowered-by-knives2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haidon.com/resource/overpowered-by-knives2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66630" cy="673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403C8" w:rsidRDefault="006403C8">
      <w:r>
        <w:rPr>
          <w:noProof/>
          <w:color w:val="0000FF"/>
          <w:lang w:eastAsia="nl-BE"/>
        </w:rPr>
        <w:lastRenderedPageBreak/>
        <w:drawing>
          <wp:anchor distT="0" distB="0" distL="114300" distR="114300" simplePos="0" relativeHeight="251674624" behindDoc="1" locked="0" layoutInCell="1" allowOverlap="1" wp14:anchorId="6CB72669" wp14:editId="49496914">
            <wp:simplePos x="0" y="0"/>
            <wp:positionH relativeFrom="column">
              <wp:posOffset>-2031365</wp:posOffset>
            </wp:positionH>
            <wp:positionV relativeFrom="paragraph">
              <wp:posOffset>1265555</wp:posOffset>
            </wp:positionV>
            <wp:extent cx="9878695" cy="6256020"/>
            <wp:effectExtent l="1588" t="0" r="0" b="0"/>
            <wp:wrapTight wrapText="bothSides">
              <wp:wrapPolygon edited="0">
                <wp:start x="3" y="21605"/>
                <wp:lineTo x="21538" y="21605"/>
                <wp:lineTo x="21538" y="98"/>
                <wp:lineTo x="3" y="98"/>
                <wp:lineTo x="3" y="21605"/>
              </wp:wrapPolygon>
            </wp:wrapTight>
            <wp:docPr id="15" name="Afbeelding 15" descr="http://shelleysdavies.com/wp-content/uploads/2011/09/bugs...sara-fanelli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helleysdavies.com/wp-content/uploads/2011/09/bugs...sara-fanelli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78695" cy="62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color w:val="0000FF"/>
          <w:lang w:eastAsia="nl-BE"/>
        </w:rPr>
        <w:lastRenderedPageBreak/>
        <w:drawing>
          <wp:anchor distT="0" distB="0" distL="114300" distR="114300" simplePos="0" relativeHeight="251673600" behindDoc="1" locked="0" layoutInCell="1" allowOverlap="1" wp14:anchorId="563D74F3" wp14:editId="0EBC663F">
            <wp:simplePos x="0" y="0"/>
            <wp:positionH relativeFrom="column">
              <wp:posOffset>-2073910</wp:posOffset>
            </wp:positionH>
            <wp:positionV relativeFrom="paragraph">
              <wp:posOffset>1458595</wp:posOffset>
            </wp:positionV>
            <wp:extent cx="10014585" cy="5916930"/>
            <wp:effectExtent l="0" t="8572" r="0" b="0"/>
            <wp:wrapTight wrapText="bothSides">
              <wp:wrapPolygon edited="0">
                <wp:start x="-18" y="21569"/>
                <wp:lineTo x="21553" y="21569"/>
                <wp:lineTo x="21553" y="80"/>
                <wp:lineTo x="-18" y="80"/>
                <wp:lineTo x="-18" y="21569"/>
              </wp:wrapPolygon>
            </wp:wrapTight>
            <wp:docPr id="11" name="Afbeelding 11" descr="http://2.bp.blogspot.com/-XYsqDjAaAaU/TWvAg9XZSQI/AAAAAAAAAgQ/pz0EOmsgnB8/s1600/14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XYsqDjAaAaU/TWvAg9XZSQI/AAAAAAAAAgQ/pz0EOmsgnB8/s1600/14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14585" cy="591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403C8" w:rsidRDefault="006403C8">
      <w:bookmarkStart w:id="0" w:name="_GoBack"/>
      <w:bookmarkEnd w:id="0"/>
      <w:r>
        <w:rPr>
          <w:noProof/>
          <w:lang w:eastAsia="nl-BE"/>
        </w:rPr>
        <w:lastRenderedPageBreak/>
        <w:drawing>
          <wp:inline distT="0" distB="0" distL="0" distR="0">
            <wp:extent cx="1155065" cy="1203325"/>
            <wp:effectExtent l="0" t="0" r="6985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l-BE"/>
        </w:rPr>
        <w:drawing>
          <wp:inline distT="0" distB="0" distL="0" distR="0">
            <wp:extent cx="1106805" cy="1251585"/>
            <wp:effectExtent l="0" t="0" r="0" b="571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l-BE"/>
        </w:rPr>
        <w:drawing>
          <wp:inline distT="0" distB="0" distL="0" distR="0">
            <wp:extent cx="1106805" cy="1155065"/>
            <wp:effectExtent l="0" t="0" r="0" b="698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l-BE"/>
        </w:rPr>
        <w:drawing>
          <wp:inline distT="0" distB="0" distL="0" distR="0" wp14:anchorId="71860820" wp14:editId="3DF2A85D">
            <wp:extent cx="1171575" cy="1209675"/>
            <wp:effectExtent l="0" t="0" r="9525" b="952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3C8" w:rsidRDefault="006403C8">
      <w:r>
        <w:rPr>
          <w:noProof/>
          <w:lang w:eastAsia="nl-BE"/>
        </w:rPr>
        <w:drawing>
          <wp:inline distT="0" distB="0" distL="0" distR="0">
            <wp:extent cx="1257300" cy="135255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BE"/>
        </w:rPr>
        <w:drawing>
          <wp:inline distT="0" distB="0" distL="0" distR="0">
            <wp:extent cx="1400175" cy="1438275"/>
            <wp:effectExtent l="0" t="0" r="9525" b="952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BE"/>
        </w:rPr>
        <w:drawing>
          <wp:inline distT="0" distB="0" distL="0" distR="0">
            <wp:extent cx="1457325" cy="1447800"/>
            <wp:effectExtent l="0" t="0" r="9525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BE"/>
        </w:rPr>
        <w:drawing>
          <wp:inline distT="0" distB="0" distL="0" distR="0">
            <wp:extent cx="1409700" cy="144780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3C8" w:rsidRDefault="006403C8">
      <w:r>
        <w:rPr>
          <w:noProof/>
          <w:lang w:eastAsia="nl-BE"/>
        </w:rPr>
        <w:drawing>
          <wp:inline distT="0" distB="0" distL="0" distR="0">
            <wp:extent cx="1514475" cy="1447800"/>
            <wp:effectExtent l="0" t="0" r="9525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BE"/>
        </w:rPr>
        <w:drawing>
          <wp:inline distT="0" distB="0" distL="0" distR="0">
            <wp:extent cx="1247775" cy="1333500"/>
            <wp:effectExtent l="0" t="0" r="9525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BE"/>
        </w:rPr>
        <w:drawing>
          <wp:inline distT="0" distB="0" distL="0" distR="0">
            <wp:extent cx="1457325" cy="1562100"/>
            <wp:effectExtent l="0" t="0" r="9525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2"/>
                    <a:stretch/>
                  </pic:blipFill>
                  <pic:spPr bwMode="auto">
                    <a:xfrm>
                      <a:off x="0" y="0"/>
                      <a:ext cx="14573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BE"/>
        </w:rPr>
        <w:drawing>
          <wp:inline distT="0" distB="0" distL="0" distR="0">
            <wp:extent cx="1371600" cy="1343025"/>
            <wp:effectExtent l="0" t="0" r="0" b="952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3C8" w:rsidRDefault="006403C8">
      <w:r>
        <w:rPr>
          <w:noProof/>
          <w:lang w:eastAsia="nl-BE"/>
        </w:rPr>
        <w:drawing>
          <wp:inline distT="0" distB="0" distL="0" distR="0">
            <wp:extent cx="1085850" cy="1162050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l-BE"/>
        </w:rPr>
        <w:drawing>
          <wp:inline distT="0" distB="0" distL="0" distR="0">
            <wp:extent cx="1095375" cy="1095375"/>
            <wp:effectExtent l="0" t="0" r="9525" b="9525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l-BE"/>
        </w:rPr>
        <w:drawing>
          <wp:inline distT="0" distB="0" distL="0" distR="0">
            <wp:extent cx="1304925" cy="1352550"/>
            <wp:effectExtent l="0" t="0" r="9525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BE"/>
        </w:rPr>
        <w:drawing>
          <wp:inline distT="0" distB="0" distL="0" distR="0">
            <wp:extent cx="1485900" cy="1524000"/>
            <wp:effectExtent l="0" t="0" r="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8" b="6432"/>
                    <a:stretch/>
                  </pic:blipFill>
                  <pic:spPr bwMode="auto">
                    <a:xfrm>
                      <a:off x="0" y="0"/>
                      <a:ext cx="1485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3C8" w:rsidRDefault="006403C8">
      <w:r>
        <w:rPr>
          <w:noProof/>
          <w:lang w:eastAsia="nl-BE"/>
        </w:rPr>
        <w:drawing>
          <wp:inline distT="0" distB="0" distL="0" distR="0">
            <wp:extent cx="1333500" cy="1495425"/>
            <wp:effectExtent l="0" t="0" r="0" b="9525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0" t="3681"/>
                    <a:stretch/>
                  </pic:blipFill>
                  <pic:spPr bwMode="auto">
                    <a:xfrm>
                      <a:off x="0" y="0"/>
                      <a:ext cx="13335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BE"/>
        </w:rPr>
        <w:drawing>
          <wp:inline distT="0" distB="0" distL="0" distR="0">
            <wp:extent cx="1504950" cy="1590675"/>
            <wp:effectExtent l="0" t="0" r="0" b="9525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8" r="9523" b="9729"/>
                    <a:stretch/>
                  </pic:blipFill>
                  <pic:spPr bwMode="auto">
                    <a:xfrm>
                      <a:off x="0" y="0"/>
                      <a:ext cx="15049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BE"/>
        </w:rPr>
        <w:drawing>
          <wp:inline distT="0" distB="0" distL="0" distR="0">
            <wp:extent cx="1409700" cy="1495425"/>
            <wp:effectExtent l="0" t="0" r="0" b="9525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9" t="8721"/>
                    <a:stretch/>
                  </pic:blipFill>
                  <pic:spPr bwMode="auto">
                    <a:xfrm>
                      <a:off x="0" y="0"/>
                      <a:ext cx="14097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BE"/>
        </w:rPr>
        <w:drawing>
          <wp:inline distT="0" distB="0" distL="0" distR="0">
            <wp:extent cx="1304925" cy="1276350"/>
            <wp:effectExtent l="0" t="0" r="9525" b="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03" b="6293"/>
                    <a:stretch/>
                  </pic:blipFill>
                  <pic:spPr bwMode="auto">
                    <a:xfrm>
                      <a:off x="0" y="0"/>
                      <a:ext cx="13049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3C8" w:rsidRDefault="006403C8"/>
    <w:sectPr w:rsidR="006403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8AC"/>
    <w:rsid w:val="00572F2E"/>
    <w:rsid w:val="005B3D63"/>
    <w:rsid w:val="006403C8"/>
    <w:rsid w:val="00773DAA"/>
    <w:rsid w:val="007D45AC"/>
    <w:rsid w:val="0094453C"/>
    <w:rsid w:val="00B36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36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368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36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368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be/url?sa=i&amp;rct=j&amp;q=&amp;esrc=s&amp;frm=1&amp;source=images&amp;cd=&amp;cad=rja&amp;docid=KZySJwsGwSNwnM&amp;tbnid=0TCFy1zWUA1ZIM:&amp;ved=0CAUQjRw&amp;url=http://marcocaruso.blogspot.com/2012/09/character-designs-sara-fanelli.html&amp;ei=dVOZUcCpKeak0AXg44Ag&amp;bvm=bv.46751780,d.bGE&amp;psig=AFQjCNEZC5NeiQY5O0dhFMxgaB_fXQP5ow&amp;ust=1369089060867975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20.png"/><Relationship Id="rId21" Type="http://schemas.openxmlformats.org/officeDocument/2006/relationships/hyperlink" Target="http://www.google.be/url?sa=i&amp;rct=j&amp;q=&amp;esrc=s&amp;frm=1&amp;source=images&amp;cd=&amp;cad=rja&amp;docid=RdOWbgwOtyRplM&amp;tbnid=cTgsUC14ExdiBM:&amp;ved=0CAUQjRw&amp;url=http://www.booktopia.com.au/the-onion-s-great-escape-sara-fanelli/prod9780714857039.html&amp;ei=adeZUYm0JabP0QX5lIDYBw&amp;bvm=bv.46751780,d.d2k&amp;psig=AFQjCNH0Jsbk7b45uzpj_iIetq5OGM96-g&amp;ust=1369122904008183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fontTable" Target="fontTable.xml"/><Relationship Id="rId7" Type="http://schemas.openxmlformats.org/officeDocument/2006/relationships/hyperlink" Target="http://www.google.be/url?sa=i&amp;rct=j&amp;q=&amp;esrc=s&amp;frm=1&amp;source=images&amp;cd=&amp;cad=rja&amp;docid=pHeLBs5vDcnt1M&amp;tbnid=MD1rtlgSGIgaEM:&amp;ved=0CAUQjRw&amp;url=http://www.designlondonblog.co.uk/2011/07/sara-fanelli-at-tate-shop.html&amp;ei=4lKZUe6NGIqw0AXDh4HoCw&amp;bvm=bv.46751780,d.bGE&amp;psig=AFQjCNEZC5NeiQY5O0dhFMxgaB_fXQP5ow&amp;ust=1369089060867975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google.be/url?sa=i&amp;rct=j&amp;q=&amp;esrc=s&amp;frm=1&amp;source=images&amp;cd=&amp;cad=rja&amp;docid=mhpjdomIJ81WKM&amp;tbnid=73nHtt0JhpZyUM:&amp;ved=0CAUQjRw&amp;url=http://thecopyandpasteproject.blogspot.com/2010/06/illustration-mini-series-pt1-sara.html&amp;ei=4NaZUavzKKfB0QX5qIGwAg&amp;bvm=bv.46751780,d.d2k&amp;psig=AFQjCNH0Jsbk7b45uzpj_iIetq5OGM96-g&amp;ust=1369122904008183" TargetMode="External"/><Relationship Id="rId25" Type="http://schemas.openxmlformats.org/officeDocument/2006/relationships/hyperlink" Target="http://www.google.be/url?sa=i&amp;rct=j&amp;q=&amp;esrc=s&amp;frm=1&amp;source=images&amp;cd=&amp;cad=rja&amp;docid=Pm8fMLRHmAcMHM&amp;tbnid=fNVmQn9slqjyUM:&amp;ved=0CAUQjRw&amp;url=http://absyear9art.blogspot.com/2010/11/critical-studies-collage-illustration.html&amp;ei=MNiZUdruLYbA0QWI-YDwBg&amp;bvm=bv.46751780,d.d2k&amp;psig=AFQjCNH0Jsbk7b45uzpj_iIetq5OGM96-g&amp;ust=1369122904008183" TargetMode="External"/><Relationship Id="rId33" Type="http://schemas.openxmlformats.org/officeDocument/2006/relationships/hyperlink" Target="http://www.google.be/url?sa=i&amp;rct=j&amp;q=&amp;esrc=s&amp;frm=1&amp;source=images&amp;cd=&amp;cad=rja&amp;docid=zLfYdZ4-TQ3G8M&amp;tbnid=GlEgnD2eUcZXlM:&amp;ved=0CAUQjRw&amp;url=http://rebeccahadfield.blogspot.com/2011/01/james-and-giant-peach-book-cover.html&amp;ei=DeOZUe-dMMeI0AXfp4GQAg&amp;bvm=bv.46751780,d.d2k&amp;psig=AFQjCNGqGPKOrC3KTKiJaYz6Z8OgwHuk1g&amp;ust=1369125961842524" TargetMode="External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www.google.be/url?sa=i&amp;rct=j&amp;q=&amp;esrc=s&amp;frm=1&amp;source=images&amp;cd=&amp;cad=rja&amp;docid=bZ6YKIbv-DyKZM&amp;tbnid=sL-6x6YiPiOTeM:&amp;ved=0CAUQjRw&amp;url=http://www.phaidon.com/agenda/design/articles/2012/april/02/the-thought-provoking-illustrations-of-sara-fanelli/&amp;ei=2uKZUdzbBZGZ0QW51IDQBA&amp;bvm=bv.46751780,d.d2k&amp;psig=AFQjCNGqGPKOrC3KTKiJaYz6Z8OgwHuk1g&amp;ust=1369125961842524" TargetMode="External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google.be/url?sa=i&amp;rct=j&amp;q=&amp;esrc=s&amp;frm=1&amp;source=images&amp;cd=&amp;cad=rja&amp;docid=GR9yn9HqYRLaeM&amp;tbnid=pGpY2-yG3JjNrM:&amp;ved=0CAUQjRw&amp;url=http://amanda--walker.blogspot.com/2010/04/blog-post.html&amp;ei=RFOZUa-FCazw0gWj4IF4&amp;bvm=bv.46751780,d.bGE&amp;psig=AFQjCNEZC5NeiQY5O0dhFMxgaB_fXQP5ow&amp;ust=1369089060867975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" Type="http://schemas.openxmlformats.org/officeDocument/2006/relationships/hyperlink" Target="http://www.google.be/url?sa=i&amp;rct=j&amp;q=&amp;esrc=s&amp;frm=1&amp;source=images&amp;cd=&amp;cad=rja&amp;docid=wxMGwb9muIDDNM&amp;tbnid=0-VnFInaRaR5jM:&amp;ved=0CAUQjRw&amp;url=http://www.adforum.com/creative-work/ad/player/28977&amp;ei=rlKZUYu5J7Ga0AXhk4DoBQ&amp;bvm=bv.46751780,d.bGE&amp;psig=AFQjCNEZC5NeiQY5O0dhFMxgaB_fXQP5ow&amp;ust=1369089060867975" TargetMode="External"/><Relationship Id="rId15" Type="http://schemas.openxmlformats.org/officeDocument/2006/relationships/hyperlink" Target="http://www.google.be/url?sa=i&amp;rct=j&amp;q=&amp;esrc=s&amp;frm=1&amp;source=images&amp;cd=&amp;cad=rja&amp;docid=hIhIOjnWhTNxVM&amp;tbnid=bnl7gwXL7FH9YM:&amp;ved=0CAUQjRw&amp;url=http://weliketoresearch.blogspot.com/2010/05/sometimes-i-think-sometimes-i-am-sara.html&amp;ei=slSZUbmbILGZ0AXfw4CYAw&amp;bvm=bv.46751780,d.bGE&amp;psig=AFQjCNGWbzyUacp-ETuZ9Qy1HOoKz67New&amp;ust=1369089580846735" TargetMode="External"/><Relationship Id="rId23" Type="http://schemas.openxmlformats.org/officeDocument/2006/relationships/hyperlink" Target="http://www.google.be/url?sa=i&amp;rct=j&amp;q=&amp;esrc=s&amp;frm=1&amp;source=images&amp;cd=&amp;cad=rja&amp;docid=ZE2n4iUR6DIPjM&amp;tbnid=hPOdKFpKBQ1HnM:&amp;ved=0CAUQjRw&amp;url=http://theanimalarium.blogspot.com/2010/08/sunday-safari-travel-time.html&amp;ei=ENmZUa3nEYbR0QXq3oCoDQ&amp;bvm=bv.46751780,d.d2k&amp;psig=AFQjCNH0Jsbk7b45uzpj_iIetq5OGM96-g&amp;ust=1369122904008183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10" Type="http://schemas.openxmlformats.org/officeDocument/2006/relationships/image" Target="media/image3.jpeg"/><Relationship Id="rId19" Type="http://schemas.openxmlformats.org/officeDocument/2006/relationships/hyperlink" Target="http://www.google.be/url?sa=i&amp;rct=j&amp;q=&amp;esrc=s&amp;frm=1&amp;source=images&amp;cd=&amp;cad=rja&amp;docid=WNT6YmXXn6lZyM&amp;tbnid=swr5k97I7xB6QM:&amp;ved=0CAUQjRw&amp;url=http://simonsterg.wordpress.com/tag/sara-fanelli/&amp;ei=GdeZUaiTHrHL0AXczYCgAw&amp;bvm=bv.46751780,d.d2k&amp;psig=AFQjCNH0Jsbk7b45uzpj_iIetq5OGM96-g&amp;ust=1369122904008183" TargetMode="External"/><Relationship Id="rId31" Type="http://schemas.openxmlformats.org/officeDocument/2006/relationships/hyperlink" Target="http://www.google.be/url?sa=i&amp;rct=j&amp;q=&amp;esrc=s&amp;frm=1&amp;source=images&amp;cd=&amp;cad=rja&amp;docid=ZDgu2RKUxoaf8M&amp;tbnid=8mzfl2vKdw0wPM:&amp;ved=0CAUQjRw&amp;url=http://shelleysdavies.com/?p=7336&amp;ei=k-OZUe_qAsLO0QWttIEI&amp;bvm=bv.46751780,d.d2k&amp;psig=AFQjCNGqGPKOrC3KTKiJaYz6Z8OgwHuk1g&amp;ust=1369125961842524" TargetMode="External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4" Type="http://schemas.openxmlformats.org/officeDocument/2006/relationships/webSettings" Target="webSettings.xml"/><Relationship Id="rId9" Type="http://schemas.openxmlformats.org/officeDocument/2006/relationships/hyperlink" Target="http://www.google.be/url?sa=i&amp;rct=j&amp;q=&amp;esrc=s&amp;frm=1&amp;source=images&amp;cd=&amp;cad=rja&amp;docid=GR9yn9HqYRLaeM&amp;tbnid=f5ZDLcFm5CAY_M:&amp;ved=0CAUQjRw&amp;url=http://amanda--walker.blogspot.com/2010/04/blog-post.html&amp;ei=GlOZUZ-aFeWq0AWFu4HABA&amp;bvm=bv.46751780,d.bGE&amp;psig=AFQjCNEZC5NeiQY5O0dhFMxgaB_fXQP5ow&amp;ust=1369089060867975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www.google.be/url?sa=i&amp;rct=j&amp;q=&amp;esrc=s&amp;frm=1&amp;source=images&amp;cd=&amp;cad=rja&amp;docid=mq6YHYiwgWwKbM&amp;tbnid=u8aRVHFvQioY1M:&amp;ved=0CAUQjRw&amp;url=http://stickersandstuff.blogspot.com/2011/02/dear-diary-sara-fanelli.html&amp;ei=htiZUZuoGqzw0gWj4IF4&amp;bvm=bv.46751780,d.d2k&amp;psig=AFQjCNH0Jsbk7b45uzpj_iIetq5OGM96-g&amp;ust=1369122904008183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16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Lotte</dc:creator>
  <cp:lastModifiedBy>Lotte</cp:lastModifiedBy>
  <cp:revision>4</cp:revision>
  <dcterms:created xsi:type="dcterms:W3CDTF">2013-05-19T22:30:00Z</dcterms:created>
  <dcterms:modified xsi:type="dcterms:W3CDTF">2013-05-20T20:17:00Z</dcterms:modified>
</cp:coreProperties>
</file>