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AA" w:rsidRDefault="0041061A">
      <w:r>
        <w:rPr>
          <w:noProof/>
          <w:color w:val="0000FF"/>
          <w:lang w:eastAsia="nl-BE"/>
        </w:rPr>
        <w:drawing>
          <wp:anchor distT="0" distB="0" distL="114300" distR="114300" simplePos="0" relativeHeight="251662336" behindDoc="0" locked="0" layoutInCell="1" allowOverlap="1" wp14:anchorId="13D2321E" wp14:editId="01D96765">
            <wp:simplePos x="0" y="0"/>
            <wp:positionH relativeFrom="column">
              <wp:posOffset>2663190</wp:posOffset>
            </wp:positionH>
            <wp:positionV relativeFrom="paragraph">
              <wp:posOffset>213995</wp:posOffset>
            </wp:positionV>
            <wp:extent cx="4156710" cy="4284345"/>
            <wp:effectExtent l="0" t="0" r="0" b="1905"/>
            <wp:wrapNone/>
            <wp:docPr id="3" name="Afbeelding 3" descr="https://upload.wikimedia.org/wikipedia/commons/2/20/Fly_clos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2/20/Fly_clos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3" t="2753" r="10844" b="4806"/>
                    <a:stretch/>
                  </pic:blipFill>
                  <pic:spPr bwMode="auto">
                    <a:xfrm>
                      <a:off x="0" y="0"/>
                      <a:ext cx="415671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64384" behindDoc="0" locked="0" layoutInCell="1" allowOverlap="1" wp14:anchorId="19DA3751" wp14:editId="6388D7F8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3105150" cy="2590800"/>
            <wp:effectExtent l="0" t="0" r="0" b="0"/>
            <wp:wrapNone/>
            <wp:docPr id="7" name="Afbeelding 7" descr="http://upload.wikimedia.org/wikipedia/commons/b/b7/Fly_in_GSCA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7/Fly_in_GSCA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24" b="94466" l="2946" r="96019">
                                  <a14:foregroundMark x1="11624" y1="33779" x2="54299" y2="52195"/>
                                  <a14:foregroundMark x1="23010" y1="32729" x2="40764" y2="38931"/>
                                  <a14:foregroundMark x1="72691" y1="46279" x2="59475" y2="43034"/>
                                  <a14:foregroundMark x1="51194" y1="68798" x2="9793" y2="84924"/>
                                  <a14:foregroundMark x1="31927" y1="62500" x2="11385" y2="81584"/>
                                  <a14:foregroundMark x1="19904" y1="40076" x2="18392" y2="42653"/>
                                  <a14:foregroundMark x1="28822" y1="47042" x2="12261" y2="37882"/>
                                  <a14:foregroundMark x1="22054" y1="48855" x2="9475" y2="40458"/>
                                  <a14:foregroundMark x1="11067" y1="37500" x2="7643" y2="35305"/>
                                  <a14:foregroundMark x1="15048" y1="74237" x2="9793" y2="83779"/>
                                  <a14:foregroundMark x1="10748" y1="84924" x2="8599" y2="84924"/>
                                  <a14:foregroundMark x1="11624" y1="84160" x2="27309" y2="60305"/>
                                  <a14:foregroundMark x1="23646" y1="67271" x2="17516" y2="709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61A" w:rsidRDefault="0041061A">
      <w:bookmarkStart w:id="0" w:name="_GoBack"/>
      <w:bookmarkEnd w:id="0"/>
      <w:r>
        <w:rPr>
          <w:noProof/>
          <w:color w:val="0000FF"/>
          <w:lang w:eastAsia="nl-BE"/>
        </w:rPr>
        <w:drawing>
          <wp:anchor distT="0" distB="0" distL="114300" distR="114300" simplePos="0" relativeHeight="251661312" behindDoc="0" locked="0" layoutInCell="1" allowOverlap="1" wp14:anchorId="27FD9682" wp14:editId="4683B64B">
            <wp:simplePos x="0" y="0"/>
            <wp:positionH relativeFrom="column">
              <wp:posOffset>4268470</wp:posOffset>
            </wp:positionH>
            <wp:positionV relativeFrom="paragraph">
              <wp:posOffset>4238625</wp:posOffset>
            </wp:positionV>
            <wp:extent cx="2551430" cy="1796415"/>
            <wp:effectExtent l="0" t="0" r="1270" b="0"/>
            <wp:wrapNone/>
            <wp:docPr id="2" name="Afbeelding 2" descr="http://scrapetv.com/News/News%20Pages/Politics/images-2/dead-fly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rapetv.com/News/News%20Pages/Politics/images-2/dead-fly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5" t="14525" r="29617" b="38268"/>
                    <a:stretch/>
                  </pic:blipFill>
                  <pic:spPr bwMode="auto">
                    <a:xfrm>
                      <a:off x="0" y="0"/>
                      <a:ext cx="25514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60288" behindDoc="0" locked="0" layoutInCell="1" allowOverlap="1" wp14:anchorId="45F53682" wp14:editId="6B38FC34">
            <wp:simplePos x="0" y="0"/>
            <wp:positionH relativeFrom="column">
              <wp:posOffset>118110</wp:posOffset>
            </wp:positionH>
            <wp:positionV relativeFrom="paragraph">
              <wp:posOffset>5365750</wp:posOffset>
            </wp:positionV>
            <wp:extent cx="1957070" cy="1828800"/>
            <wp:effectExtent l="0" t="0" r="5080" b="0"/>
            <wp:wrapNone/>
            <wp:docPr id="5" name="Afbeelding 5" descr="http://cdn.orkin.com/images/flies/house-fly-illustration_2550x203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orkin.com/images/flies/house-fly-illustration_2550x203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t="3000" r="13099" b="7159"/>
                    <a:stretch/>
                  </pic:blipFill>
                  <pic:spPr bwMode="auto">
                    <a:xfrm>
                      <a:off x="0" y="0"/>
                      <a:ext cx="19570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58240" behindDoc="0" locked="0" layoutInCell="1" allowOverlap="1" wp14:anchorId="04305513" wp14:editId="4D3C68E2">
            <wp:simplePos x="0" y="0"/>
            <wp:positionH relativeFrom="column">
              <wp:posOffset>-128905</wp:posOffset>
            </wp:positionH>
            <wp:positionV relativeFrom="paragraph">
              <wp:posOffset>7193915</wp:posOffset>
            </wp:positionV>
            <wp:extent cx="2226310" cy="1677670"/>
            <wp:effectExtent l="0" t="0" r="2540" b="0"/>
            <wp:wrapNone/>
            <wp:docPr id="1" name="Afbeelding 1" descr="http://st.depositphotos.com/1530763/2018/i/950/depositphotos_20187171-Dead-fly-isolated-on-whit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.depositphotos.com/1530763/2018/i/950/depositphotos_20187171-Dead-fly-isolated-on-whit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5901" r="22694" b="21814"/>
                    <a:stretch/>
                  </pic:blipFill>
                  <pic:spPr bwMode="auto">
                    <a:xfrm>
                      <a:off x="0" y="0"/>
                      <a:ext cx="2226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63360" behindDoc="0" locked="0" layoutInCell="1" allowOverlap="1" wp14:anchorId="21907BAC" wp14:editId="3EE53998">
            <wp:simplePos x="0" y="0"/>
            <wp:positionH relativeFrom="column">
              <wp:posOffset>118745</wp:posOffset>
            </wp:positionH>
            <wp:positionV relativeFrom="paragraph">
              <wp:posOffset>2017667</wp:posOffset>
            </wp:positionV>
            <wp:extent cx="2551430" cy="2700655"/>
            <wp:effectExtent l="0" t="0" r="1270" b="4445"/>
            <wp:wrapNone/>
            <wp:docPr id="4" name="Afbeelding 4" descr="http://www.etudogentemorta.com/wp-content/uploads/2011/05/housefly-3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tudogentemorta.com/wp-content/uploads/2011/05/housefly-3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r="18989"/>
                    <a:stretch/>
                  </pic:blipFill>
                  <pic:spPr bwMode="auto">
                    <a:xfrm>
                      <a:off x="0" y="0"/>
                      <a:ext cx="25514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659264" behindDoc="0" locked="0" layoutInCell="1" allowOverlap="1" wp14:anchorId="7ADF5A53" wp14:editId="659927BF">
            <wp:simplePos x="0" y="0"/>
            <wp:positionH relativeFrom="column">
              <wp:posOffset>1629410</wp:posOffset>
            </wp:positionH>
            <wp:positionV relativeFrom="paragraph">
              <wp:posOffset>4709077</wp:posOffset>
            </wp:positionV>
            <wp:extent cx="5327015" cy="4803775"/>
            <wp:effectExtent l="0" t="0" r="0" b="0"/>
            <wp:wrapNone/>
            <wp:docPr id="6" name="Afbeelding 6" descr="http://www.rescue.com/images/houseFly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scue.com/images/houseFly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9376" r="14584" b="9369"/>
                    <a:stretch/>
                  </pic:blipFill>
                  <pic:spPr bwMode="auto">
                    <a:xfrm>
                      <a:off x="0" y="0"/>
                      <a:ext cx="532701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61A" w:rsidSect="00410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1A"/>
    <w:rsid w:val="0041061A"/>
    <w:rsid w:val="00572F2E"/>
    <w:rsid w:val="00773DAA"/>
    <w:rsid w:val="0094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1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0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1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0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www.google.be/url?sa=i&amp;rct=j&amp;q=&amp;esrc=s&amp;frm=1&amp;source=images&amp;cd=&amp;cad=rja&amp;docid=ACUQts-9fOmixM&amp;tbnid=643RJxED2xzxtM:&amp;ved=0CAUQjRw&amp;url=http%3A%2F%2Fwww.rescue.com%2Fbug%2Fflies&amp;ei=f3ByUZT8Geii0QXE_4GQDA&amp;bvm=bv.45512109,d.d2k&amp;psig=AFQjCNH9bwKTLbp8mo7JGbgyPgz3BxopoA&amp;ust=1366540784865726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be/url?sa=i&amp;rct=j&amp;q=&amp;esrc=s&amp;frm=1&amp;source=images&amp;cd=&amp;cad=rja&amp;docid=8R9J1CWWBK2Y8M&amp;tbnid=chT7pjcCUUvu-M:&amp;ved=0CAUQjRw&amp;url=http%3A%2F%2Fcommons.wikimedia.org%2Fwiki%2FFile%3AFly_in_GSCAS.jpg&amp;ei=-3FyUYmKGoPy0gXqmYGgAg&amp;bvm=bv.45512109,d.d2k&amp;psig=AFQjCNGFCITDPPm0y3zfJAPCiOpXQmJmUw&amp;ust=1366541167672595" TargetMode="External"/><Relationship Id="rId12" Type="http://schemas.openxmlformats.org/officeDocument/2006/relationships/hyperlink" Target="http://www.google.be/url?sa=i&amp;rct=j&amp;q=&amp;esrc=s&amp;frm=1&amp;source=images&amp;cd=&amp;cad=rja&amp;docid=yJoRorGcQhMrtM&amp;tbnid=HEIVJak2HAm9WM:&amp;ved=0CAUQjRw&amp;url=http%3A%2F%2Fwww.orkin.com%2Fflies%2Fimages%2F&amp;ei=E3ByUe3vBOO-0QWEnYGYDg&amp;bvm=bv.45512109,d.d2k&amp;psig=AFQjCNGy_huZC17F0QSBtAaiiEyGuk60Cw&amp;ust=1366540600184504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yperlink" Target="http://www.etudogentemorta.com/author/ruyvasconcelos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www.google.be/url?sa=i&amp;rct=j&amp;q=&amp;esrc=s&amp;frm=1&amp;source=images&amp;cd=&amp;cad=rja&amp;docid=QJoVE-pMoI8eSM&amp;tbnid=CIN3LOAQzl1Q4M:&amp;ved=0CAUQjRw&amp;url=https%3A%2F%2Fcommons.wikimedia.org%2Fwiki%2FFile%3AFly_close.jpg&amp;ei=u29yUe3_Icyp0AW7ooGIDA&amp;bvm=bv.45512109,d.d2k&amp;psig=AFQjCNGy_huZC17F0QSBtAaiiEyGuk60Cw&amp;ust=1366540600184504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google.be/url?sa=i&amp;rct=j&amp;q=&amp;esrc=s&amp;frm=1&amp;source=images&amp;cd=&amp;cad=rja&amp;docid=mN6HvU32OlxpyM&amp;tbnid=-w0NWZjMI1NMyM:&amp;ved=0CAUQjRw&amp;url=http%3A%2F%2Fscrapetv.com%2FNews%2FNews%2520Pages%2FPolitics%2Fpages-2%2FCriticism-mounts-over-Obama-fly-swat-Scrape-TV-The-World-on-your-side.html&amp;ei=nm9yUaUyiaTRBd-egNAH&amp;bvm=bv.45512109,d.d2k&amp;psig=AFQjCNE3YDKqKHkZmsJoBKzhjLZL7zOtSw&amp;ust=1366540442444571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google.be/url?sa=i&amp;rct=j&amp;q=&amp;esrc=s&amp;frm=1&amp;source=images&amp;cd=&amp;cad=rja&amp;docid=-j9F1yTZhscc9M&amp;tbnid=l8zW1uKO8ONSdM:&amp;ved=0CAUQjRw&amp;url=http%3A%2F%2Fdepositphotos.com%2F20187171%2Fstock-photo-Dead-fly-isolated-on-white.html&amp;ei=LW9yUczzM6rO0QXsoIBg&amp;bvm=bv.45512109,d.d2k&amp;psig=AFQjCNE3YDKqKHkZmsJoBKzhjLZL7zOtSw&amp;ust=1366540442444571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1</cp:revision>
  <dcterms:created xsi:type="dcterms:W3CDTF">2013-04-20T10:32:00Z</dcterms:created>
  <dcterms:modified xsi:type="dcterms:W3CDTF">2013-04-20T10:49:00Z</dcterms:modified>
</cp:coreProperties>
</file>