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27" w:rsidRPr="00FD5AC6" w:rsidRDefault="003E7F10" w:rsidP="00453C27">
      <w:pPr>
        <w:spacing w:after="0"/>
      </w:pPr>
      <w:r>
        <w:rPr>
          <w:noProof/>
          <w:lang w:eastAsia="nl-BE"/>
        </w:rPr>
        <w:pict>
          <v:roundrect id="Afgeronde rechthoek 41" o:spid="_x0000_s1026" style="position:absolute;margin-left:-42.05pt;margin-top:-49.25pt;width:548.4pt;height:79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" filled="f"/>
        </w:pict>
      </w:r>
      <w:r w:rsidR="00453C27" w:rsidRPr="00FD5AC6"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-152777</wp:posOffset>
            </wp:positionH>
            <wp:positionV relativeFrom="paragraph">
              <wp:posOffset>-184785</wp:posOffset>
            </wp:positionV>
            <wp:extent cx="373866" cy="837976"/>
            <wp:effectExtent l="0" t="0" r="0" b="0"/>
            <wp:wrapNone/>
            <wp:docPr id="53" name="Afbeelding 1" descr="http://www.justsymbol.com/images/man-symbol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stsymbol.com/images/man-symbol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66" cy="8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42" o:spid="_x0000_s1031" type="#_x0000_t202" style="position:absolute;margin-left:96.75pt;margin-top:-11.15pt;width:242.6pt;height:43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" stroked="f">
            <v:fill opacity="0"/>
            <v:textbox>
              <w:txbxContent>
                <w:p w:rsidR="00453C27" w:rsidRPr="00BE5CBC" w:rsidRDefault="00434B43" w:rsidP="00453C27">
                  <w:pPr>
                    <w:jc w:val="center"/>
                    <w:rPr>
                      <w:rFonts w:cstheme="minorHAnsi"/>
                      <w:b/>
                      <w:color w:val="0070C0"/>
                      <w:sz w:val="56"/>
                      <w:szCs w:val="56"/>
                      <w:lang w:val="nl-NL"/>
                    </w:rPr>
                  </w:pPr>
                  <w:r>
                    <w:rPr>
                      <w:rFonts w:cstheme="minorHAnsi"/>
                      <w:b/>
                      <w:color w:val="0070C0"/>
                      <w:sz w:val="56"/>
                      <w:szCs w:val="56"/>
                      <w:lang w:val="nl-NL"/>
                    </w:rPr>
                    <w:t>Wolken</w:t>
                  </w:r>
                </w:p>
              </w:txbxContent>
            </v:textbox>
          </v:shape>
        </w:pict>
      </w:r>
      <w:r>
        <w:rPr>
          <w:noProof/>
          <w:lang w:eastAsia="nl-BE"/>
        </w:rPr>
        <w:pict>
          <v:shape id="Tekstvak 43" o:spid="_x0000_s1027" type="#_x0000_t202" style="position:absolute;margin-left:35.4pt;margin-top:-31.25pt;width:61.35pt;height:82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" stroked="f">
            <v:fill opacity="0"/>
            <v:textbox>
              <w:txbxContent>
                <w:p w:rsidR="00453C27" w:rsidRDefault="00453C27" w:rsidP="00453C27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</w:p>
    <w:p w:rsidR="00453C27" w:rsidRPr="00FD5AC6" w:rsidRDefault="00453C27" w:rsidP="00453C27">
      <w:pPr>
        <w:spacing w:after="0"/>
      </w:pPr>
    </w:p>
    <w:p w:rsidR="00453C27" w:rsidRPr="00FD5AC6" w:rsidRDefault="00453C27" w:rsidP="00453C27">
      <w:pPr>
        <w:spacing w:after="0"/>
      </w:pPr>
    </w:p>
    <w:p w:rsidR="00453C27" w:rsidRPr="00FD5AC6" w:rsidRDefault="00C54E7F" w:rsidP="00453C27">
      <w:pPr>
        <w:spacing w:after="0"/>
      </w:pPr>
      <w:r w:rsidRPr="00C54E7F">
        <w:rPr>
          <w:noProof/>
          <w:lang w:eastAsia="nl-B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4654699</wp:posOffset>
            </wp:positionH>
            <wp:positionV relativeFrom="paragraph">
              <wp:posOffset>-885325</wp:posOffset>
            </wp:positionV>
            <wp:extent cx="1352144" cy="1293779"/>
            <wp:effectExtent l="0" t="0" r="0" b="0"/>
            <wp:wrapNone/>
            <wp:docPr id="4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3C27" w:rsidRPr="00FD5AC6" w:rsidRDefault="00453C27" w:rsidP="00453C27">
      <w:pPr>
        <w:spacing w:after="0"/>
      </w:pPr>
    </w:p>
    <w:p w:rsidR="00453C27" w:rsidRPr="00FD5AC6" w:rsidRDefault="00453C27" w:rsidP="00453C27">
      <w:pPr>
        <w:spacing w:after="0"/>
      </w:pPr>
    </w:p>
    <w:p w:rsidR="00453C27" w:rsidRPr="00FD5AC6" w:rsidRDefault="00434B43" w:rsidP="00453C27">
      <w:pPr>
        <w:spacing w:after="0"/>
      </w:pPr>
      <w:r>
        <w:rPr>
          <w:noProof/>
          <w:lang w:eastAsia="nl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1825879</wp:posOffset>
            </wp:positionH>
            <wp:positionV relativeFrom="paragraph">
              <wp:posOffset>178744</wp:posOffset>
            </wp:positionV>
            <wp:extent cx="2053590" cy="1463366"/>
            <wp:effectExtent l="19050" t="0" r="3810" b="0"/>
            <wp:wrapNone/>
            <wp:docPr id="10" name="Afbeelding 10" descr="A cloud Hound leaps over a hedge, Jersey, Channel Islan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cloud Hound leaps over a hedge, Jersey, Channel Islands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46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C27" w:rsidRPr="00FD5AC6" w:rsidRDefault="00434B43" w:rsidP="00453C27">
      <w:pPr>
        <w:spacing w:after="0"/>
      </w:pPr>
      <w:r>
        <w:rPr>
          <w:noProof/>
          <w:lang w:eastAsia="nl-B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-5080</wp:posOffset>
            </wp:positionV>
            <wp:extent cx="2138680" cy="2852420"/>
            <wp:effectExtent l="19050" t="0" r="0" b="0"/>
            <wp:wrapNone/>
            <wp:docPr id="13" name="Afbeelding 13" descr="A sighting of The Michelin Man over Provence, the South of Fra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sighting of The Michelin Man over Provence, the South of France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85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-5080</wp:posOffset>
            </wp:positionV>
            <wp:extent cx="1931670" cy="1447800"/>
            <wp:effectExtent l="19050" t="0" r="0" b="0"/>
            <wp:wrapNone/>
            <wp:docPr id="1" name="Afbeelding 1" descr="A Lenticular formation at sunset over Cassisi, Liguria, Ita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enticular formation at sunset over Cassisi, Liguria, Italy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F10">
        <w:rPr>
          <w:noProof/>
          <w:lang w:eastAsia="nl-BE"/>
        </w:rPr>
        <w:pict>
          <v:shape id="Tekstvak 44" o:spid="_x0000_s1028" type="#_x0000_t202" style="position:absolute;margin-left:385.7pt;margin-top:596.3pt;width:40.2pt;height:37.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" filled="f" stroked="f">
            <v:textbox>
              <w:txbxContent>
                <w:p w:rsidR="00453C27" w:rsidRPr="00BE5CBC" w:rsidRDefault="00453C27" w:rsidP="00453C27">
                  <w:pPr>
                    <w:rPr>
                      <w:sz w:val="32"/>
                      <w:lang w:val="en-US"/>
                    </w:rPr>
                  </w:pPr>
                </w:p>
              </w:txbxContent>
            </v:textbox>
          </v:shape>
        </w:pict>
      </w:r>
    </w:p>
    <w:p w:rsidR="00453C27" w:rsidRPr="00FD5AC6" w:rsidRDefault="00453C27" w:rsidP="00453C27"/>
    <w:p w:rsidR="00773DAA" w:rsidRDefault="00000E0D"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4656943</wp:posOffset>
            </wp:positionH>
            <wp:positionV relativeFrom="paragraph">
              <wp:posOffset>6255190</wp:posOffset>
            </wp:positionV>
            <wp:extent cx="928614" cy="905608"/>
            <wp:effectExtent l="19050" t="0" r="4836" b="0"/>
            <wp:wrapNone/>
            <wp:docPr id="57" name="Picture 3" descr="http://t1.gstatic.com/images?q=tbn:ANd9GcTnWWjInd7p5qkPfpeGckNzI6w0TXUOS_L_jZhY_Nl6EVq0HSJFo6DAra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nWWjInd7p5qkPfpeGckNzI6w0TXUOS_L_jZhY_Nl6EVq0HSJFo6DAraS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14" cy="90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pict>
          <v:shape id="Tekstvak 51" o:spid="_x0000_s1029" type="#_x0000_t202" style="position:absolute;margin-left:135.3pt;margin-top:528.65pt;width:192.8pt;height:26.7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" stroked="f" strokecolor="#0070c0" strokeweight="1pt">
            <v:textbox>
              <w:txbxContent>
                <w:p w:rsidR="00453C27" w:rsidRPr="00857076" w:rsidRDefault="00453C27" w:rsidP="00453C27">
                  <w:pPr>
                    <w:pStyle w:val="Geenafstand"/>
                    <w:rPr>
                      <w:i/>
                      <w:sz w:val="18"/>
                      <w:szCs w:val="18"/>
                    </w:rPr>
                  </w:pPr>
                  <w:r w:rsidRPr="00857076">
                    <w:rPr>
                      <w:i/>
                      <w:sz w:val="18"/>
                      <w:szCs w:val="18"/>
                    </w:rPr>
                    <w:t>doelen</w:t>
                  </w:r>
                  <w:r w:rsidRPr="00A63EBF">
                    <w:rPr>
                      <w:i/>
                      <w:sz w:val="18"/>
                      <w:szCs w:val="18"/>
                      <w:lang w:val="nl-NL"/>
                    </w:rPr>
                    <w:t xml:space="preserve"> </w:t>
                  </w:r>
                  <w:r w:rsidRPr="0019640F">
                    <w:rPr>
                      <w:i/>
                      <w:sz w:val="18"/>
                      <w:szCs w:val="18"/>
                      <w:lang w:val="nl-NL"/>
                    </w:rPr>
                    <w:t>VVKBaO</w:t>
                  </w:r>
                  <w:r w:rsidRPr="00857076">
                    <w:rPr>
                      <w:i/>
                      <w:sz w:val="18"/>
                      <w:szCs w:val="18"/>
                    </w:rPr>
                    <w:t xml:space="preserve">: MuVo-beeld </w:t>
                  </w:r>
                  <w:r w:rsidR="00C54E7F">
                    <w:rPr>
                      <w:i/>
                      <w:sz w:val="18"/>
                      <w:szCs w:val="18"/>
                    </w:rPr>
                    <w:t xml:space="preserve">4.1, 8.2, </w:t>
                  </w:r>
                </w:p>
                <w:p w:rsidR="00453C27" w:rsidRPr="00857076" w:rsidRDefault="00453C27" w:rsidP="00453C27">
                  <w:pPr>
                    <w:pStyle w:val="Geenafstand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eindtermen: ET </w:t>
                  </w:r>
                  <w:r w:rsidR="00C54E7F">
                    <w:rPr>
                      <w:i/>
                      <w:sz w:val="18"/>
                      <w:szCs w:val="18"/>
                    </w:rPr>
                    <w:t xml:space="preserve">1.6 </w:t>
                  </w:r>
                </w:p>
                <w:p w:rsidR="00453C27" w:rsidRPr="004E2FB8" w:rsidRDefault="00453C27" w:rsidP="00453C27">
                  <w:pPr>
                    <w:pStyle w:val="Geenafstand"/>
                  </w:pPr>
                </w:p>
                <w:p w:rsidR="00453C27" w:rsidRDefault="00453C27" w:rsidP="00453C27"/>
              </w:txbxContent>
            </v:textbox>
          </v:shape>
        </w:pict>
      </w:r>
      <w:r w:rsidR="00434B43">
        <w:rPr>
          <w:noProof/>
          <w:lang w:eastAsia="nl-B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4044823</wp:posOffset>
            </wp:positionH>
            <wp:positionV relativeFrom="paragraph">
              <wp:posOffset>2450465</wp:posOffset>
            </wp:positionV>
            <wp:extent cx="2102618" cy="1572768"/>
            <wp:effectExtent l="19050" t="0" r="0" b="0"/>
            <wp:wrapNone/>
            <wp:docPr id="28" name="Afbeelding 28" descr="The silhouette of a lady with a fancy head-dress over Singapo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he silhouette of a lady with a fancy head-dress over Singapore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618" cy="157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43">
        <w:rPr>
          <w:noProof/>
          <w:lang w:eastAsia="nl-B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1834261</wp:posOffset>
            </wp:positionH>
            <wp:positionV relativeFrom="paragraph">
              <wp:posOffset>2584577</wp:posOffset>
            </wp:positionV>
            <wp:extent cx="2041398" cy="1438656"/>
            <wp:effectExtent l="19050" t="0" r="0" b="0"/>
            <wp:wrapNone/>
            <wp:docPr id="25" name="Afbeelding 25" descr="An Octopus suggested Keimpe, or perhaps an alien invader with its pilot in view in the cockpit, spotted over Hochgurgl, Austr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 Octopus suggested Keimpe, or perhaps an alien invader with its pilot in view in the cockpit, spotted over Hochgurgl, Austria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6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398" cy="143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F10">
        <w:rPr>
          <w:noProof/>
          <w:lang w:eastAsia="nl-BE"/>
        </w:rPr>
        <w:pict>
          <v:shape id="Tekstvak 52" o:spid="_x0000_s1030" type="#_x0000_t202" style="position:absolute;margin-left:58.1pt;margin-top:325.45pt;width:405.95pt;height:185.9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" stroked="f" strokecolor="#0070c0" strokeweight="1pt">
            <v:textbox>
              <w:txbxContent>
                <w:p w:rsidR="00453C27" w:rsidRPr="006E6043" w:rsidRDefault="00C54E7F" w:rsidP="00453C27">
                  <w:pPr>
                    <w:pStyle w:val="Geenafstand"/>
                    <w:numPr>
                      <w:ilvl w:val="0"/>
                      <w:numId w:val="1"/>
                    </w:numPr>
                    <w:jc w:val="both"/>
                    <w:rPr>
                      <w:rFonts w:cstheme="minorHAnsi"/>
                      <w:lang w:val="nl-NL"/>
                    </w:rPr>
                  </w:pPr>
                  <w:r>
                    <w:rPr>
                      <w:rFonts w:cstheme="minorHAnsi"/>
                      <w:lang w:val="nl-NL"/>
                    </w:rPr>
                    <w:t xml:space="preserve">Kies een wolkenfoto. </w:t>
                  </w:r>
                </w:p>
                <w:p w:rsidR="00453C27" w:rsidRDefault="00453C27" w:rsidP="00453C27">
                  <w:pPr>
                    <w:pStyle w:val="Geenafstand"/>
                    <w:ind w:left="720"/>
                    <w:jc w:val="both"/>
                    <w:rPr>
                      <w:rFonts w:cstheme="minorHAnsi"/>
                      <w:lang w:val="nl-NL"/>
                    </w:rPr>
                  </w:pPr>
                </w:p>
                <w:p w:rsidR="00434B43" w:rsidRDefault="00434B43" w:rsidP="00434B43">
                  <w:pPr>
                    <w:pStyle w:val="Geenafstand"/>
                    <w:numPr>
                      <w:ilvl w:val="0"/>
                      <w:numId w:val="1"/>
                    </w:numPr>
                    <w:jc w:val="both"/>
                    <w:rPr>
                      <w:rFonts w:cstheme="minorHAnsi"/>
                      <w:lang w:val="nl-NL"/>
                    </w:rPr>
                  </w:pPr>
                  <w:r>
                    <w:rPr>
                      <w:rFonts w:cstheme="minorHAnsi"/>
                      <w:lang w:val="nl-NL"/>
                    </w:rPr>
                    <w:t>Zie je iets in de wolken? Een gek dier, een paleis, een kabouter, een laars van een reus, een gevaarlijk monster, ...</w:t>
                  </w:r>
                </w:p>
                <w:p w:rsidR="00434B43" w:rsidRDefault="00434B43" w:rsidP="00434B43">
                  <w:pPr>
                    <w:pStyle w:val="Geenafstand"/>
                    <w:ind w:left="720"/>
                    <w:jc w:val="both"/>
                    <w:rPr>
                      <w:rFonts w:cstheme="minorHAnsi"/>
                      <w:lang w:val="nl-NL"/>
                    </w:rPr>
                  </w:pPr>
                </w:p>
                <w:p w:rsidR="00434B43" w:rsidRDefault="00434B43" w:rsidP="00434B43">
                  <w:pPr>
                    <w:pStyle w:val="Geenafstand"/>
                    <w:numPr>
                      <w:ilvl w:val="0"/>
                      <w:numId w:val="1"/>
                    </w:numPr>
                    <w:jc w:val="both"/>
                    <w:rPr>
                      <w:rFonts w:cstheme="minorHAnsi"/>
                      <w:lang w:val="nl-NL"/>
                    </w:rPr>
                  </w:pPr>
                  <w:r>
                    <w:rPr>
                      <w:rFonts w:cstheme="minorHAnsi"/>
                      <w:lang w:val="nl-NL"/>
                    </w:rPr>
                    <w:t xml:space="preserve">Teken er met </w:t>
                  </w:r>
                  <w:r w:rsidR="00C54E7F">
                    <w:rPr>
                      <w:rFonts w:cstheme="minorHAnsi"/>
                      <w:lang w:val="nl-NL"/>
                    </w:rPr>
                    <w:t>potlood</w:t>
                  </w:r>
                  <w:r>
                    <w:rPr>
                      <w:rFonts w:cstheme="minorHAnsi"/>
                      <w:lang w:val="nl-NL"/>
                    </w:rPr>
                    <w:t xml:space="preserve"> nog enkele dingen bij, zodat het nog echter wordt. </w:t>
                  </w:r>
                </w:p>
                <w:p w:rsidR="00434B43" w:rsidRDefault="00434B43" w:rsidP="00434B43">
                  <w:pPr>
                    <w:pStyle w:val="Geenafstand"/>
                    <w:ind w:left="720"/>
                    <w:jc w:val="both"/>
                    <w:rPr>
                      <w:rFonts w:cstheme="minorHAnsi"/>
                      <w:lang w:val="nl-NL"/>
                    </w:rPr>
                  </w:pPr>
                </w:p>
                <w:p w:rsidR="00434B43" w:rsidRPr="00434B43" w:rsidRDefault="00434B43" w:rsidP="00000E0D">
                  <w:pPr>
                    <w:pStyle w:val="Geenafstand"/>
                    <w:ind w:left="720"/>
                    <w:jc w:val="both"/>
                    <w:rPr>
                      <w:rFonts w:cstheme="minorHAnsi"/>
                      <w:lang w:val="nl-NL"/>
                    </w:rPr>
                  </w:pPr>
                </w:p>
              </w:txbxContent>
            </v:textbox>
          </v:shape>
        </w:pict>
      </w:r>
      <w:r w:rsidR="00434B43">
        <w:rPr>
          <w:noProof/>
          <w:lang w:eastAsia="nl-B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-234569</wp:posOffset>
            </wp:positionH>
            <wp:positionV relativeFrom="paragraph">
              <wp:posOffset>2608961</wp:posOffset>
            </wp:positionV>
            <wp:extent cx="1895094" cy="1418818"/>
            <wp:effectExtent l="19050" t="0" r="0" b="0"/>
            <wp:wrapNone/>
            <wp:docPr id="22" name="Afbeelding 22" descr="A mushroom over Erm, the Netherlan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 mushroom over Erm, the Netherlands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094" cy="141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43">
        <w:rPr>
          <w:noProof/>
          <w:lang w:eastAsia="nl-B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-234569</wp:posOffset>
            </wp:positionH>
            <wp:positionV relativeFrom="paragraph">
              <wp:posOffset>1048385</wp:posOffset>
            </wp:positionV>
            <wp:extent cx="1895094" cy="1402080"/>
            <wp:effectExtent l="19050" t="0" r="0" b="0"/>
            <wp:wrapNone/>
            <wp:docPr id="19" name="Afbeelding 19" descr="A cloud shakes hands with the sky over Dartmouth, South Devon, U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 cloud shakes hands with the sky over Dartmouth, South Devon, UK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094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43">
        <w:rPr>
          <w:noProof/>
          <w:lang w:eastAsia="nl-B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1825879</wp:posOffset>
            </wp:positionH>
            <wp:positionV relativeFrom="paragraph">
              <wp:posOffset>1048385</wp:posOffset>
            </wp:positionV>
            <wp:extent cx="2049780" cy="1359359"/>
            <wp:effectExtent l="19050" t="0" r="7620" b="0"/>
            <wp:wrapNone/>
            <wp:docPr id="16" name="Afbeelding 16" descr="A cloud that looks like a map of Iceland, spotted over Treeton, Yorkshire, U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cloud that looks like a map of Iceland, spotted over Treeton, Yorkshire, UK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7706" t="20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35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773DAA" w:rsidSect="0043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5CD8"/>
    <w:multiLevelType w:val="hybridMultilevel"/>
    <w:tmpl w:val="9D961392"/>
    <w:lvl w:ilvl="0" w:tplc="45C889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53C27"/>
    <w:rsid w:val="00000E0D"/>
    <w:rsid w:val="000A45A2"/>
    <w:rsid w:val="0036773F"/>
    <w:rsid w:val="003E7F10"/>
    <w:rsid w:val="00434B43"/>
    <w:rsid w:val="004378BA"/>
    <w:rsid w:val="00453C27"/>
    <w:rsid w:val="00572F2E"/>
    <w:rsid w:val="00675B03"/>
    <w:rsid w:val="00773DAA"/>
    <w:rsid w:val="0094453C"/>
    <w:rsid w:val="00C54E7F"/>
    <w:rsid w:val="00D021EE"/>
    <w:rsid w:val="00D33BAE"/>
    <w:rsid w:val="00DD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3C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3C2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3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3C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3C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</dc:creator>
  <cp:lastModifiedBy>Anneleen Vandoren</cp:lastModifiedBy>
  <cp:revision>3</cp:revision>
  <dcterms:created xsi:type="dcterms:W3CDTF">2013-06-15T20:25:00Z</dcterms:created>
  <dcterms:modified xsi:type="dcterms:W3CDTF">2013-06-16T17:50:00Z</dcterms:modified>
</cp:coreProperties>
</file>